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40" w:rsidRDefault="00C67A40" w:rsidP="00C67A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A37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праздника для </w:t>
      </w:r>
      <w:r w:rsidRPr="003B1A37">
        <w:rPr>
          <w:rFonts w:ascii="Times New Roman" w:hAnsi="Times New Roman" w:cs="Times New Roman"/>
          <w:b/>
          <w:sz w:val="28"/>
          <w:szCs w:val="28"/>
        </w:rPr>
        <w:t>воспитанников 4 – 7 лет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посвященного празднованию Дня Победы</w:t>
      </w:r>
    </w:p>
    <w:p w:rsidR="00C67A40" w:rsidRPr="00C67A40" w:rsidRDefault="00C67A40" w:rsidP="00C67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3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Пришла весна – пришла Победа!»</w:t>
      </w:r>
    </w:p>
    <w:p w:rsidR="00C67A40" w:rsidRPr="00074241" w:rsidRDefault="00C67A40" w:rsidP="00C67A4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A40" w:rsidRPr="00813D60" w:rsidRDefault="00C67A40" w:rsidP="00C67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241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7424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нравственно - патриотического воспитания у детей </w:t>
      </w:r>
      <w:r w:rsidRPr="00813D60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возраста, через ознакомление с </w:t>
      </w:r>
      <w:r w:rsidRPr="00813D60">
        <w:rPr>
          <w:rFonts w:ascii="Times New Roman" w:hAnsi="Times New Roman" w:cs="Times New Roman"/>
          <w:sz w:val="28"/>
          <w:szCs w:val="28"/>
        </w:rPr>
        <w:t xml:space="preserve">историей родной страны, с событиями Великой Отечественной войны. </w:t>
      </w:r>
    </w:p>
    <w:p w:rsidR="00C67A40" w:rsidRPr="00813D60" w:rsidRDefault="00C67A40" w:rsidP="00C6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D6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67A40" w:rsidRPr="00813D60" w:rsidRDefault="00C67A40" w:rsidP="00C67A40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3D60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историческим прошлым нашей страны</w:t>
      </w:r>
      <w:r w:rsidRPr="00813D60">
        <w:rPr>
          <w:rFonts w:ascii="Times New Roman" w:hAnsi="Times New Roman" w:cs="Times New Roman"/>
          <w:sz w:val="28"/>
          <w:szCs w:val="28"/>
        </w:rPr>
        <w:t xml:space="preserve"> (</w:t>
      </w:r>
      <w:r w:rsidRPr="00813D60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войной).</w:t>
      </w:r>
    </w:p>
    <w:p w:rsidR="00C67A40" w:rsidRPr="00813D60" w:rsidRDefault="00C67A40" w:rsidP="00C67A40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3D60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чувство патриотизма через приобщение к песням периода Великой Отечественной войны, танцам, играм, стихотворениям.</w:t>
      </w:r>
    </w:p>
    <w:p w:rsidR="00C67A40" w:rsidRPr="00813D60" w:rsidRDefault="00C67A40" w:rsidP="00C67A40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3D60">
        <w:rPr>
          <w:rFonts w:ascii="Times New Roman" w:eastAsia="Times New Roman" w:hAnsi="Times New Roman" w:cs="Times New Roman"/>
          <w:sz w:val="28"/>
          <w:szCs w:val="28"/>
        </w:rPr>
        <w:t>Обогащение речи детей пословицами о смелости, силе, отваге, о военной службе.</w:t>
      </w:r>
    </w:p>
    <w:p w:rsidR="00C67A40" w:rsidRDefault="00C67A40" w:rsidP="00C67A40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3D60">
        <w:rPr>
          <w:rFonts w:ascii="Times New Roman" w:eastAsia="Times New Roman" w:hAnsi="Times New Roman" w:cs="Times New Roman"/>
          <w:sz w:val="28"/>
          <w:szCs w:val="28"/>
        </w:rPr>
        <w:t>Вызвать у детей чувство сопереживания, сострадания к тем, кто не вернулся с войны; чувство гордости за воинов, народ, стойко переносивший невзгоды войны, за сплоченность</w:t>
      </w:r>
      <w:r w:rsidRPr="003B1A37">
        <w:rPr>
          <w:rFonts w:ascii="Times New Roman" w:eastAsia="Times New Roman" w:hAnsi="Times New Roman" w:cs="Times New Roman"/>
          <w:sz w:val="28"/>
          <w:szCs w:val="28"/>
        </w:rPr>
        <w:t xml:space="preserve"> всего народа, за мужество и отвагу.</w:t>
      </w:r>
    </w:p>
    <w:p w:rsidR="00C67A40" w:rsidRPr="00813D60" w:rsidRDefault="00C67A40" w:rsidP="00C67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60">
        <w:rPr>
          <w:rFonts w:ascii="Times New Roman" w:hAnsi="Times New Roman" w:cs="Times New Roman"/>
          <w:b/>
          <w:sz w:val="28"/>
          <w:szCs w:val="28"/>
        </w:rPr>
        <w:t>Ход проведения:</w:t>
      </w: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C67A40" w:rsidRPr="00813D60" w:rsidTr="00B65E56">
        <w:tc>
          <w:tcPr>
            <w:tcW w:w="9571" w:type="dxa"/>
            <w:gridSpan w:val="2"/>
          </w:tcPr>
          <w:p w:rsidR="00C67A40" w:rsidRPr="00813D60" w:rsidRDefault="00FC4F5F" w:rsidP="00B65E56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i/>
                <w:sz w:val="28"/>
                <w:szCs w:val="28"/>
              </w:rPr>
              <w:t>Звучит песня «День Победы» (</w:t>
            </w:r>
            <w:proofErr w:type="spellStart"/>
            <w:r w:rsidRPr="00813D60">
              <w:rPr>
                <w:rFonts w:ascii="Times New Roman" w:hAnsi="Times New Roman" w:cs="Times New Roman"/>
                <w:i/>
                <w:sz w:val="28"/>
                <w:szCs w:val="28"/>
              </w:rPr>
              <w:t>муз</w:t>
            </w:r>
            <w:proofErr w:type="gramStart"/>
            <w:r w:rsidRPr="00813D60">
              <w:rPr>
                <w:rFonts w:ascii="Times New Roman" w:hAnsi="Times New Roman" w:cs="Times New Roman"/>
                <w:i/>
                <w:sz w:val="28"/>
                <w:szCs w:val="28"/>
              </w:rPr>
              <w:t>.Д</w:t>
            </w:r>
            <w:proofErr w:type="spellEnd"/>
            <w:proofErr w:type="gramEnd"/>
            <w:r w:rsidRPr="00813D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813D60">
              <w:rPr>
                <w:rFonts w:ascii="Times New Roman" w:hAnsi="Times New Roman" w:cs="Times New Roman"/>
                <w:i/>
                <w:sz w:val="28"/>
                <w:szCs w:val="28"/>
              </w:rPr>
              <w:t>Тухманова</w:t>
            </w:r>
            <w:proofErr w:type="spellEnd"/>
            <w:r w:rsidRPr="00813D60">
              <w:rPr>
                <w:rFonts w:ascii="Times New Roman" w:hAnsi="Times New Roman" w:cs="Times New Roman"/>
                <w:i/>
                <w:sz w:val="28"/>
                <w:szCs w:val="28"/>
              </w:rPr>
              <w:t>, сл. В. Харитонова). Дети и гости входят в зал.</w:t>
            </w:r>
          </w:p>
        </w:tc>
      </w:tr>
      <w:tr w:rsidR="00C67A40" w:rsidRPr="00813D60" w:rsidTr="00C67A40">
        <w:tc>
          <w:tcPr>
            <w:tcW w:w="1809" w:type="dxa"/>
          </w:tcPr>
          <w:p w:rsidR="00C67A40" w:rsidRPr="00813D60" w:rsidRDefault="00C67A40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762" w:type="dxa"/>
          </w:tcPr>
          <w:p w:rsidR="00FC4F5F" w:rsidRPr="00813D60" w:rsidRDefault="00FC4F5F" w:rsidP="00C67A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72 года назад 9 мая 1945 года закончилась война с фашизмом. Всем нашим защитникам — ветеранам и тем, кого с нами нет, мы обязаны жизнью сейчас под мирным небом.</w:t>
            </w:r>
          </w:p>
          <w:p w:rsidR="00C67A40" w:rsidRPr="00813D60" w:rsidRDefault="00C67A40" w:rsidP="00C67A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Праздник Победы 9 Мая</w:t>
            </w:r>
          </w:p>
          <w:p w:rsidR="00C67A40" w:rsidRPr="00813D60" w:rsidRDefault="00C67A40" w:rsidP="00C67A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Празднуют в нашей стране </w:t>
            </w:r>
            <w:proofErr w:type="gramStart"/>
            <w:r w:rsidRPr="00813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</w:t>
            </w:r>
            <w:proofErr w:type="gramEnd"/>
            <w:r w:rsidRPr="00813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млад.</w:t>
            </w:r>
          </w:p>
          <w:p w:rsidR="00C67A40" w:rsidRPr="00813D60" w:rsidRDefault="00C67A40" w:rsidP="00C67A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вручают цветы ветеранам,</w:t>
            </w:r>
          </w:p>
          <w:p w:rsidR="00C67A40" w:rsidRPr="00813D60" w:rsidRDefault="00C67A40" w:rsidP="00C67A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Тем, кому громкое имя - солдат!</w:t>
            </w:r>
          </w:p>
        </w:tc>
      </w:tr>
      <w:tr w:rsidR="00C67A40" w:rsidRPr="00813D60" w:rsidTr="00B65E56">
        <w:tc>
          <w:tcPr>
            <w:tcW w:w="9571" w:type="dxa"/>
            <w:gridSpan w:val="2"/>
          </w:tcPr>
          <w:p w:rsidR="00C67A40" w:rsidRPr="00813D60" w:rsidRDefault="00C67A40" w:rsidP="00B65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Воспитанники читают стихотворения о Дне Победы</w:t>
            </w:r>
          </w:p>
        </w:tc>
      </w:tr>
      <w:tr w:rsidR="00C67A40" w:rsidRPr="00813D60" w:rsidTr="00C67A40">
        <w:tc>
          <w:tcPr>
            <w:tcW w:w="1809" w:type="dxa"/>
          </w:tcPr>
          <w:p w:rsidR="00C67A40" w:rsidRPr="00813D60" w:rsidRDefault="00C67A40" w:rsidP="00D8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1</w:t>
            </w:r>
          </w:p>
        </w:tc>
        <w:tc>
          <w:tcPr>
            <w:tcW w:w="7762" w:type="dxa"/>
          </w:tcPr>
          <w:p w:rsidR="00C67A40" w:rsidRPr="00813D60" w:rsidRDefault="00C67A40" w:rsidP="00D83C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Майский праздник –</w:t>
            </w:r>
          </w:p>
          <w:p w:rsidR="00C67A40" w:rsidRPr="00813D60" w:rsidRDefault="00C67A40" w:rsidP="00D83C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</w:t>
            </w:r>
          </w:p>
          <w:p w:rsidR="00C67A40" w:rsidRPr="00813D60" w:rsidRDefault="00C67A40" w:rsidP="00D83C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Отмечает вся страна.</w:t>
            </w:r>
          </w:p>
          <w:p w:rsidR="00C67A40" w:rsidRPr="00813D60" w:rsidRDefault="00C67A40" w:rsidP="00D83C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Надевают наши деды</w:t>
            </w:r>
          </w:p>
          <w:p w:rsidR="00C67A40" w:rsidRPr="00813D60" w:rsidRDefault="00C67A40" w:rsidP="00D83C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Боевые ордена.</w:t>
            </w:r>
          </w:p>
          <w:p w:rsidR="00C67A40" w:rsidRPr="00813D60" w:rsidRDefault="00C67A40" w:rsidP="00D83C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Их с утра зовёт дорога</w:t>
            </w:r>
          </w:p>
          <w:p w:rsidR="00C67A40" w:rsidRPr="00813D60" w:rsidRDefault="00C67A40" w:rsidP="00D83C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На торжественный парад,</w:t>
            </w:r>
          </w:p>
          <w:p w:rsidR="00C67A40" w:rsidRPr="00813D60" w:rsidRDefault="00C67A40" w:rsidP="00D83C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И задумчиво с порога</w:t>
            </w:r>
          </w:p>
          <w:p w:rsidR="00C67A40" w:rsidRPr="00813D60" w:rsidRDefault="00C67A40" w:rsidP="00D83C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Вслед им</w:t>
            </w:r>
          </w:p>
          <w:p w:rsidR="00C67A40" w:rsidRPr="00813D60" w:rsidRDefault="00C67A40" w:rsidP="00D83C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 глядят.</w:t>
            </w:r>
          </w:p>
        </w:tc>
      </w:tr>
      <w:tr w:rsidR="00C67A40" w:rsidRPr="00813D60" w:rsidTr="00C67A40">
        <w:tc>
          <w:tcPr>
            <w:tcW w:w="1809" w:type="dxa"/>
          </w:tcPr>
          <w:p w:rsidR="00C67A40" w:rsidRPr="00813D60" w:rsidRDefault="00D83C78" w:rsidP="00D8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2</w:t>
            </w:r>
          </w:p>
        </w:tc>
        <w:tc>
          <w:tcPr>
            <w:tcW w:w="7762" w:type="dxa"/>
          </w:tcPr>
          <w:p w:rsidR="00C67A40" w:rsidRPr="00813D60" w:rsidRDefault="00C67A40" w:rsidP="00D83C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День Победы?</w:t>
            </w:r>
          </w:p>
          <w:p w:rsidR="00C67A40" w:rsidRPr="00813D60" w:rsidRDefault="00C67A40" w:rsidP="00D83C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Это утренний парад:</w:t>
            </w:r>
          </w:p>
          <w:p w:rsidR="00C67A40" w:rsidRPr="00813D60" w:rsidRDefault="00C67A40" w:rsidP="00D83C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Едут танки и ракеты,</w:t>
            </w:r>
          </w:p>
          <w:p w:rsidR="00C67A40" w:rsidRPr="00813D60" w:rsidRDefault="00C67A40" w:rsidP="00D83C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Марширует строй солдат.</w:t>
            </w:r>
          </w:p>
          <w:p w:rsidR="00C67A40" w:rsidRPr="00813D60" w:rsidRDefault="00C67A40" w:rsidP="00D83C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День Победы?</w:t>
            </w:r>
          </w:p>
          <w:p w:rsidR="00C67A40" w:rsidRPr="00813D60" w:rsidRDefault="00C67A40" w:rsidP="00D83C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Это праздничный салют.</w:t>
            </w:r>
          </w:p>
          <w:p w:rsidR="00C67A40" w:rsidRPr="00813D60" w:rsidRDefault="00C67A40" w:rsidP="00D83C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Фейерве</w:t>
            </w:r>
            <w:proofErr w:type="gramStart"/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рк взл</w:t>
            </w:r>
            <w:proofErr w:type="gramEnd"/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етает в небо,</w:t>
            </w:r>
          </w:p>
          <w:p w:rsidR="00C67A40" w:rsidRPr="00813D60" w:rsidRDefault="00C67A40" w:rsidP="00D83C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Рассыпаясь там и тут.</w:t>
            </w:r>
          </w:p>
        </w:tc>
      </w:tr>
      <w:tr w:rsidR="00FC4F5F" w:rsidRPr="00813D60" w:rsidTr="002F0B8F">
        <w:tc>
          <w:tcPr>
            <w:tcW w:w="9571" w:type="dxa"/>
            <w:gridSpan w:val="2"/>
          </w:tcPr>
          <w:p w:rsidR="00FC4F5F" w:rsidRPr="00813D60" w:rsidRDefault="00FC4F5F" w:rsidP="00FC4F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исполняют песню «Когда ветераны идут на парад» (</w:t>
            </w:r>
            <w:proofErr w:type="spellStart"/>
            <w:r w:rsidRPr="00813D60">
              <w:rPr>
                <w:rFonts w:ascii="Times New Roman" w:hAnsi="Times New Roman" w:cs="Times New Roman"/>
                <w:i/>
                <w:sz w:val="28"/>
                <w:szCs w:val="28"/>
              </w:rPr>
              <w:t>муз</w:t>
            </w:r>
            <w:proofErr w:type="gramStart"/>
            <w:r w:rsidRPr="00813D60">
              <w:rPr>
                <w:rFonts w:ascii="Times New Roman" w:hAnsi="Times New Roman" w:cs="Times New Roman"/>
                <w:i/>
                <w:sz w:val="28"/>
                <w:szCs w:val="28"/>
              </w:rPr>
              <w:t>.и</w:t>
            </w:r>
            <w:proofErr w:type="spellEnd"/>
            <w:proofErr w:type="gramEnd"/>
            <w:r w:rsidRPr="00813D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сл. 3. </w:t>
            </w:r>
            <w:proofErr w:type="spellStart"/>
            <w:proofErr w:type="gramStart"/>
            <w:r w:rsidRPr="00813D60">
              <w:rPr>
                <w:rFonts w:ascii="Times New Roman" w:hAnsi="Times New Roman" w:cs="Times New Roman"/>
                <w:i/>
                <w:sz w:val="28"/>
                <w:szCs w:val="28"/>
              </w:rPr>
              <w:t>Роот</w:t>
            </w:r>
            <w:proofErr w:type="spellEnd"/>
            <w:r w:rsidRPr="00813D6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</w:tr>
      <w:tr w:rsidR="00C67A40" w:rsidRPr="00813D60" w:rsidTr="00C67A40">
        <w:tc>
          <w:tcPr>
            <w:tcW w:w="1809" w:type="dxa"/>
          </w:tcPr>
          <w:p w:rsidR="00C67A40" w:rsidRPr="00813D60" w:rsidRDefault="00FC4F5F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762" w:type="dxa"/>
          </w:tcPr>
          <w:p w:rsidR="00FC4F5F" w:rsidRPr="00813D60" w:rsidRDefault="00FC4F5F" w:rsidP="00FC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За всеми памятными датами </w:t>
            </w:r>
          </w:p>
          <w:p w:rsidR="00FC4F5F" w:rsidRPr="00813D60" w:rsidRDefault="00FC4F5F" w:rsidP="00FC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Видится главнейшая одна: </w:t>
            </w:r>
          </w:p>
          <w:p w:rsidR="00FC4F5F" w:rsidRPr="00813D60" w:rsidRDefault="00FC4F5F" w:rsidP="00FC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День, когда весною сорок пятого</w:t>
            </w:r>
          </w:p>
          <w:p w:rsidR="00FC4F5F" w:rsidRPr="00813D60" w:rsidRDefault="00FC4F5F" w:rsidP="00FC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На земле закончилась война! </w:t>
            </w:r>
          </w:p>
          <w:p w:rsidR="00FC4F5F" w:rsidRPr="00813D60" w:rsidRDefault="00FC4F5F" w:rsidP="00FC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Кто был в боях четыре года, </w:t>
            </w:r>
          </w:p>
          <w:p w:rsidR="00FC4F5F" w:rsidRPr="00813D60" w:rsidRDefault="00FC4F5F" w:rsidP="00FC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Кто воевал и умирал. </w:t>
            </w:r>
          </w:p>
          <w:p w:rsidR="00FC4F5F" w:rsidRPr="00813D60" w:rsidRDefault="00FC4F5F" w:rsidP="00FC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Жизнь не щадя за кровь народа, </w:t>
            </w:r>
          </w:p>
          <w:p w:rsidR="00C67A40" w:rsidRPr="00813D60" w:rsidRDefault="00FC4F5F" w:rsidP="00FC4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Достоин</w:t>
            </w:r>
            <w:proofErr w:type="gramEnd"/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 чести и похвал!</w:t>
            </w:r>
          </w:p>
        </w:tc>
      </w:tr>
      <w:tr w:rsidR="00C67A40" w:rsidRPr="00813D60" w:rsidTr="00C67A40">
        <w:tc>
          <w:tcPr>
            <w:tcW w:w="1809" w:type="dxa"/>
          </w:tcPr>
          <w:p w:rsidR="00C67A40" w:rsidRPr="00813D60" w:rsidRDefault="00FC4F5F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762" w:type="dxa"/>
          </w:tcPr>
          <w:p w:rsidR="00C67A40" w:rsidRPr="00813D60" w:rsidRDefault="00FC4F5F" w:rsidP="00B65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Нет в России семьи, которую не затронула бы война. В этот день мы с вами приоткроем книгу истории, пролистаем страницы огненных легендарных дней.</w:t>
            </w:r>
          </w:p>
        </w:tc>
      </w:tr>
      <w:tr w:rsidR="00FC4F5F" w:rsidRPr="00813D60" w:rsidTr="002F161D">
        <w:tc>
          <w:tcPr>
            <w:tcW w:w="9571" w:type="dxa"/>
            <w:gridSpan w:val="2"/>
          </w:tcPr>
          <w:p w:rsidR="00FC4F5F" w:rsidRPr="00813D60" w:rsidRDefault="00FC4F5F" w:rsidP="00FC4F5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Выходят воспитанники. В руках у них фотографии из семейных архивов людей, воевавших в годы ВОВ</w:t>
            </w:r>
          </w:p>
        </w:tc>
      </w:tr>
      <w:tr w:rsidR="00C67A40" w:rsidRPr="00813D60" w:rsidTr="00C67A40">
        <w:tc>
          <w:tcPr>
            <w:tcW w:w="1809" w:type="dxa"/>
          </w:tcPr>
          <w:p w:rsidR="00C67A40" w:rsidRPr="00813D60" w:rsidRDefault="00FC4F5F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</w:p>
        </w:tc>
        <w:tc>
          <w:tcPr>
            <w:tcW w:w="7762" w:type="dxa"/>
          </w:tcPr>
          <w:p w:rsidR="00C67A40" w:rsidRPr="00813D60" w:rsidRDefault="00FC4F5F" w:rsidP="00FC4F5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Красоту, что дарит нам природа,</w:t>
            </w:r>
            <w:r w:rsidRPr="0081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Отстояли солдаты в огне,</w:t>
            </w:r>
            <w:r w:rsidRPr="0081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Майский день сорок пятого года</w:t>
            </w:r>
            <w:proofErr w:type="gramStart"/>
            <w:r w:rsidRPr="0081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81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 последнею точкой в войне.</w:t>
            </w:r>
            <w:r w:rsidRPr="0081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 всё, что есть сейчас у нас,</w:t>
            </w:r>
            <w:r w:rsidRPr="0081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 каждый наш счастливый час,</w:t>
            </w:r>
            <w:r w:rsidRPr="0081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 то, что солнце светит нам,</w:t>
            </w:r>
            <w:r w:rsidRPr="0081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Спасибо доблестным солдатам -</w:t>
            </w:r>
            <w:r w:rsidRPr="0081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Нашим дедам и отцам.</w:t>
            </w:r>
            <w:r w:rsidRPr="0081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Недаром сегодня салюты звучат</w:t>
            </w:r>
            <w:proofErr w:type="gramStart"/>
            <w:r w:rsidRPr="0081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81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честь нашей Отчизны,</w:t>
            </w:r>
            <w:r w:rsidRPr="0081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честь наших солдат!</w:t>
            </w:r>
          </w:p>
        </w:tc>
      </w:tr>
      <w:tr w:rsidR="002E5C5E" w:rsidRPr="00813D60" w:rsidTr="00C67A40">
        <w:tc>
          <w:tcPr>
            <w:tcW w:w="1809" w:type="dxa"/>
          </w:tcPr>
          <w:p w:rsidR="002E5C5E" w:rsidRPr="00813D60" w:rsidRDefault="002E5C5E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762" w:type="dxa"/>
          </w:tcPr>
          <w:p w:rsidR="002E5C5E" w:rsidRPr="00813D60" w:rsidRDefault="002E5C5E" w:rsidP="002E5C5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Трудно найти семью, которой бы не коснулась война. Теперь уже далеко в историю уходят те трагические события, где воевали наши деды, прадеды, бабушки. Кто-то воевал на поле боя, но и в тылу люди не жалея сил трудились для той Великой Победы.</w:t>
            </w:r>
          </w:p>
          <w:p w:rsidR="002E5C5E" w:rsidRPr="00813D60" w:rsidRDefault="002E5C5E" w:rsidP="002E5C5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руках детей фотографии их родных и близких, воевавших в годы Великой Отечественной войны на полях сражений.</w:t>
            </w:r>
          </w:p>
        </w:tc>
      </w:tr>
      <w:tr w:rsidR="002E5C5E" w:rsidRPr="00813D60" w:rsidTr="003A4AC7">
        <w:tc>
          <w:tcPr>
            <w:tcW w:w="9571" w:type="dxa"/>
            <w:gridSpan w:val="2"/>
          </w:tcPr>
          <w:p w:rsidR="002E5C5E" w:rsidRPr="00813D60" w:rsidRDefault="002E5C5E" w:rsidP="002E5C5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проходят круг по залу и возвращаются на свои места</w:t>
            </w:r>
          </w:p>
        </w:tc>
      </w:tr>
      <w:tr w:rsidR="00C67A40" w:rsidRPr="00813D60" w:rsidTr="00C67A40">
        <w:tc>
          <w:tcPr>
            <w:tcW w:w="1809" w:type="dxa"/>
          </w:tcPr>
          <w:p w:rsidR="00C67A40" w:rsidRPr="00813D60" w:rsidRDefault="002E5C5E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762" w:type="dxa"/>
          </w:tcPr>
          <w:p w:rsidR="00C67A40" w:rsidRPr="00813D60" w:rsidRDefault="002E5C5E" w:rsidP="00B65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22 июня... Раннее утро. Люди еще спят. Впереди — выходной, торопиться некуда. И вдруг границу нашей Родины нарушили вражеские </w:t>
            </w:r>
            <w:proofErr w:type="gramStart"/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самолеты</w:t>
            </w:r>
            <w:proofErr w:type="gramEnd"/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 и стали сбрасывать бомбы на села и города.</w:t>
            </w:r>
          </w:p>
        </w:tc>
      </w:tr>
      <w:tr w:rsidR="00C67A40" w:rsidRPr="00813D60" w:rsidTr="00C67A40">
        <w:tc>
          <w:tcPr>
            <w:tcW w:w="1809" w:type="dxa"/>
          </w:tcPr>
          <w:p w:rsidR="00C67A40" w:rsidRPr="00813D60" w:rsidRDefault="002E5C5E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</w:p>
        </w:tc>
        <w:tc>
          <w:tcPr>
            <w:tcW w:w="7762" w:type="dxa"/>
          </w:tcPr>
          <w:p w:rsidR="002E5C5E" w:rsidRPr="00813D60" w:rsidRDefault="002E5C5E" w:rsidP="002E5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Такою все дышало тишиной. </w:t>
            </w:r>
          </w:p>
          <w:p w:rsidR="002E5C5E" w:rsidRPr="00813D60" w:rsidRDefault="002E5C5E" w:rsidP="002E5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Что вся земля ещё спала, казалось. </w:t>
            </w:r>
          </w:p>
          <w:p w:rsidR="002E5C5E" w:rsidRPr="00813D60" w:rsidRDefault="002E5C5E" w:rsidP="002E5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Кто знал, что между миром и войной </w:t>
            </w:r>
          </w:p>
          <w:p w:rsidR="00C67A40" w:rsidRPr="00813D60" w:rsidRDefault="002E5C5E" w:rsidP="002E5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Всего каких-то пять минут осталось!</w:t>
            </w:r>
          </w:p>
        </w:tc>
      </w:tr>
      <w:tr w:rsidR="00BB7600" w:rsidRPr="00813D60" w:rsidTr="00525898">
        <w:tc>
          <w:tcPr>
            <w:tcW w:w="9571" w:type="dxa"/>
            <w:gridSpan w:val="2"/>
          </w:tcPr>
          <w:p w:rsidR="00BB7600" w:rsidRPr="00813D60" w:rsidRDefault="00BB7600" w:rsidP="00BB76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i/>
                <w:sz w:val="28"/>
                <w:szCs w:val="28"/>
              </w:rPr>
              <w:t>Звучит фрагмент песни «Священная война» (</w:t>
            </w:r>
            <w:proofErr w:type="spellStart"/>
            <w:r w:rsidRPr="00813D60">
              <w:rPr>
                <w:rFonts w:ascii="Times New Roman" w:hAnsi="Times New Roman" w:cs="Times New Roman"/>
                <w:i/>
                <w:sz w:val="28"/>
                <w:szCs w:val="28"/>
              </w:rPr>
              <w:t>муз</w:t>
            </w:r>
            <w:proofErr w:type="gramStart"/>
            <w:r w:rsidRPr="00813D60">
              <w:rPr>
                <w:rFonts w:ascii="Times New Roman" w:hAnsi="Times New Roman" w:cs="Times New Roman"/>
                <w:i/>
                <w:sz w:val="28"/>
                <w:szCs w:val="28"/>
              </w:rPr>
              <w:t>.А</w:t>
            </w:r>
            <w:proofErr w:type="spellEnd"/>
            <w:proofErr w:type="gramEnd"/>
            <w:r w:rsidRPr="00813D60">
              <w:rPr>
                <w:rFonts w:ascii="Times New Roman" w:hAnsi="Times New Roman" w:cs="Times New Roman"/>
                <w:i/>
                <w:sz w:val="28"/>
                <w:szCs w:val="28"/>
              </w:rPr>
              <w:t>. Александрова, сл. В. Лебедева-Кумача)</w:t>
            </w:r>
          </w:p>
        </w:tc>
      </w:tr>
      <w:tr w:rsidR="002E5C5E" w:rsidRPr="00813D60" w:rsidTr="00C67A40">
        <w:tc>
          <w:tcPr>
            <w:tcW w:w="1809" w:type="dxa"/>
          </w:tcPr>
          <w:p w:rsidR="002E5C5E" w:rsidRPr="00813D60" w:rsidRDefault="00BB7600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762" w:type="dxa"/>
          </w:tcPr>
          <w:p w:rsidR="00BB7600" w:rsidRPr="00813D60" w:rsidRDefault="00BB7600" w:rsidP="00BB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Вставай, народ!</w:t>
            </w:r>
          </w:p>
          <w:p w:rsidR="00BB7600" w:rsidRPr="00813D60" w:rsidRDefault="00BB7600" w:rsidP="00BB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Услышав клич земли,</w:t>
            </w:r>
          </w:p>
          <w:p w:rsidR="002E5C5E" w:rsidRPr="00813D60" w:rsidRDefault="00BB7600" w:rsidP="00BB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фронт солдаты Родины ушли.</w:t>
            </w:r>
          </w:p>
        </w:tc>
      </w:tr>
      <w:tr w:rsidR="00BB7600" w:rsidRPr="00813D60" w:rsidTr="00AA2AF4">
        <w:tc>
          <w:tcPr>
            <w:tcW w:w="9571" w:type="dxa"/>
            <w:gridSpan w:val="2"/>
          </w:tcPr>
          <w:p w:rsidR="00BB7600" w:rsidRPr="00813D60" w:rsidRDefault="00BB7600" w:rsidP="00BB76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Танец «А закаты алые, алые, алые…» - средняя группа</w:t>
            </w:r>
          </w:p>
        </w:tc>
      </w:tr>
      <w:tr w:rsidR="002E5C5E" w:rsidRPr="00813D60" w:rsidTr="00C67A40">
        <w:tc>
          <w:tcPr>
            <w:tcW w:w="1809" w:type="dxa"/>
          </w:tcPr>
          <w:p w:rsidR="002E5C5E" w:rsidRPr="00813D60" w:rsidRDefault="00AD7A15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Мальчик 1</w:t>
            </w:r>
          </w:p>
        </w:tc>
        <w:tc>
          <w:tcPr>
            <w:tcW w:w="7762" w:type="dxa"/>
          </w:tcPr>
          <w:p w:rsidR="00AD7A15" w:rsidRPr="00813D60" w:rsidRDefault="00AD7A15" w:rsidP="00AD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До свиданья, города и хаты. </w:t>
            </w:r>
          </w:p>
          <w:p w:rsidR="00AD7A15" w:rsidRPr="00813D60" w:rsidRDefault="00AD7A15" w:rsidP="00AD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Нас дорога дальняя зовет. </w:t>
            </w:r>
          </w:p>
          <w:p w:rsidR="00AD7A15" w:rsidRPr="00813D60" w:rsidRDefault="00AD7A15" w:rsidP="00AD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Молодые, смелые ребята, </w:t>
            </w:r>
          </w:p>
          <w:p w:rsidR="002E5C5E" w:rsidRPr="00813D60" w:rsidRDefault="00AD7A15" w:rsidP="00AD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На заре уходим мы на фронт. </w:t>
            </w:r>
          </w:p>
        </w:tc>
      </w:tr>
      <w:tr w:rsidR="002E5C5E" w:rsidRPr="00813D60" w:rsidTr="00C67A40">
        <w:tc>
          <w:tcPr>
            <w:tcW w:w="1809" w:type="dxa"/>
          </w:tcPr>
          <w:p w:rsidR="002E5C5E" w:rsidRPr="00813D60" w:rsidRDefault="00AD7A15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Мальчик 2</w:t>
            </w:r>
          </w:p>
        </w:tc>
        <w:tc>
          <w:tcPr>
            <w:tcW w:w="7762" w:type="dxa"/>
          </w:tcPr>
          <w:p w:rsidR="00AD7A15" w:rsidRPr="00813D60" w:rsidRDefault="00AD7A15" w:rsidP="00AD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Наступил великий час расплаты, </w:t>
            </w:r>
          </w:p>
          <w:p w:rsidR="00AD7A15" w:rsidRPr="00813D60" w:rsidRDefault="00AD7A15" w:rsidP="00AD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Нам вручил оружие народ. </w:t>
            </w:r>
          </w:p>
          <w:p w:rsidR="00AD7A15" w:rsidRPr="00813D60" w:rsidRDefault="00AD7A15" w:rsidP="00AD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До свиданья, города и хаты, </w:t>
            </w:r>
          </w:p>
          <w:p w:rsidR="002E5C5E" w:rsidRPr="00813D60" w:rsidRDefault="00AD7A15" w:rsidP="00B65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На заре уходим мы на фронт.</w:t>
            </w:r>
          </w:p>
        </w:tc>
      </w:tr>
      <w:tr w:rsidR="00AD7A15" w:rsidRPr="00813D60" w:rsidTr="00F26FA1">
        <w:tc>
          <w:tcPr>
            <w:tcW w:w="9571" w:type="dxa"/>
            <w:gridSpan w:val="2"/>
          </w:tcPr>
          <w:p w:rsidR="00AD7A15" w:rsidRPr="00813D60" w:rsidRDefault="00AD7A15" w:rsidP="00AD7A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Танец «Синий Платочек» - девочки старшая разновозрастная группа</w:t>
            </w:r>
          </w:p>
        </w:tc>
      </w:tr>
      <w:tr w:rsidR="002E5C5E" w:rsidRPr="00813D60" w:rsidTr="00C67A40">
        <w:tc>
          <w:tcPr>
            <w:tcW w:w="1809" w:type="dxa"/>
          </w:tcPr>
          <w:p w:rsidR="002E5C5E" w:rsidRPr="00813D60" w:rsidRDefault="00AD7A15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762" w:type="dxa"/>
          </w:tcPr>
          <w:p w:rsidR="00AD7A15" w:rsidRPr="00813D60" w:rsidRDefault="00AD7A15" w:rsidP="00AD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К Волге-матушке реке </w:t>
            </w:r>
          </w:p>
          <w:p w:rsidR="00AD7A15" w:rsidRPr="00813D60" w:rsidRDefault="00AD7A15" w:rsidP="00AD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Рвался враг в сорок втором, </w:t>
            </w:r>
          </w:p>
          <w:p w:rsidR="00AD7A15" w:rsidRPr="00813D60" w:rsidRDefault="00AD7A15" w:rsidP="00AD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Но дрался насмерть в Сталинграде </w:t>
            </w:r>
          </w:p>
          <w:p w:rsidR="002E5C5E" w:rsidRPr="00813D60" w:rsidRDefault="00AD7A15" w:rsidP="00AD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Каждый воин, каждый дом.</w:t>
            </w:r>
          </w:p>
        </w:tc>
      </w:tr>
      <w:tr w:rsidR="002E5C5E" w:rsidRPr="00813D60" w:rsidTr="00C67A40">
        <w:tc>
          <w:tcPr>
            <w:tcW w:w="1809" w:type="dxa"/>
          </w:tcPr>
          <w:p w:rsidR="002E5C5E" w:rsidRPr="00813D60" w:rsidRDefault="00AD7A15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 1 </w:t>
            </w:r>
          </w:p>
        </w:tc>
        <w:tc>
          <w:tcPr>
            <w:tcW w:w="7762" w:type="dxa"/>
          </w:tcPr>
          <w:p w:rsidR="00AD7A15" w:rsidRPr="00813D60" w:rsidRDefault="00AD7A15" w:rsidP="00AD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Воевал солдат непросто. </w:t>
            </w:r>
          </w:p>
          <w:p w:rsidR="00AD7A15" w:rsidRPr="00813D60" w:rsidRDefault="00AD7A15" w:rsidP="00AD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Сколько горя пережил. </w:t>
            </w:r>
          </w:p>
          <w:p w:rsidR="00AD7A15" w:rsidRPr="00813D60" w:rsidRDefault="00AD7A15" w:rsidP="00AD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С твердой верою в Победу </w:t>
            </w:r>
          </w:p>
          <w:p w:rsidR="002E5C5E" w:rsidRPr="00813D60" w:rsidRDefault="00AD7A15" w:rsidP="00AD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Он вставал, ложился, жил.</w:t>
            </w:r>
          </w:p>
        </w:tc>
      </w:tr>
      <w:tr w:rsidR="002E5C5E" w:rsidRPr="00813D60" w:rsidTr="00C67A40">
        <w:tc>
          <w:tcPr>
            <w:tcW w:w="1809" w:type="dxa"/>
          </w:tcPr>
          <w:p w:rsidR="002E5C5E" w:rsidRPr="00813D60" w:rsidRDefault="00AD7A15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2</w:t>
            </w:r>
          </w:p>
        </w:tc>
        <w:tc>
          <w:tcPr>
            <w:tcW w:w="7762" w:type="dxa"/>
          </w:tcPr>
          <w:p w:rsidR="00AD7A15" w:rsidRPr="00813D60" w:rsidRDefault="00AD7A15" w:rsidP="00AD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Дождь и снег. Сырое поле. </w:t>
            </w:r>
          </w:p>
          <w:p w:rsidR="00AD7A15" w:rsidRPr="00813D60" w:rsidRDefault="00AD7A15" w:rsidP="00AD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Всюду грязь и слизь. </w:t>
            </w:r>
          </w:p>
          <w:p w:rsidR="00AD7A15" w:rsidRPr="00813D60" w:rsidRDefault="00AD7A15" w:rsidP="00AD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Эх, солдатская ты доля. </w:t>
            </w:r>
          </w:p>
          <w:p w:rsidR="002E5C5E" w:rsidRPr="00813D60" w:rsidRDefault="00AD7A15" w:rsidP="00AD7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Фронтовая жизнь.</w:t>
            </w:r>
          </w:p>
        </w:tc>
      </w:tr>
      <w:tr w:rsidR="00837AA7" w:rsidRPr="00813D60" w:rsidTr="00AB50A7">
        <w:tc>
          <w:tcPr>
            <w:tcW w:w="9571" w:type="dxa"/>
            <w:gridSpan w:val="2"/>
          </w:tcPr>
          <w:p w:rsidR="00837AA7" w:rsidRPr="00813D60" w:rsidRDefault="00837AA7" w:rsidP="00837A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Проводится игра «Донесение».</w:t>
            </w:r>
          </w:p>
          <w:p w:rsidR="00837AA7" w:rsidRPr="00813D60" w:rsidRDefault="00837AA7" w:rsidP="00837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i/>
                <w:sz w:val="28"/>
                <w:szCs w:val="28"/>
              </w:rPr>
              <w:t>Играют две команды. У каждой команды важный пакет, его надо доставить в штаб. По сигналу дети преодолевают препятствия: пробежать по мосту (скамейка), перепрыгнуть через ров (корригирующая дорожка), подлезть под проволоку (пролезть под дугой). Последний в команде отдает пакет. Штаб принимает пакеты, говорит о том</w:t>
            </w:r>
            <w:proofErr w:type="gramStart"/>
            <w:r w:rsidRPr="00813D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813D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ребята ловкие, смелые, быстрые.</w:t>
            </w:r>
          </w:p>
        </w:tc>
      </w:tr>
      <w:tr w:rsidR="00AD7A15" w:rsidRPr="00813D60" w:rsidTr="00C67A40">
        <w:tc>
          <w:tcPr>
            <w:tcW w:w="1809" w:type="dxa"/>
          </w:tcPr>
          <w:p w:rsidR="00AD7A15" w:rsidRPr="00813D60" w:rsidRDefault="00B4549D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762" w:type="dxa"/>
          </w:tcPr>
          <w:p w:rsidR="00B4549D" w:rsidRPr="00813D60" w:rsidRDefault="00B4549D" w:rsidP="00B4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Шли солдаты на Запад по дорогам войны, </w:t>
            </w:r>
          </w:p>
          <w:p w:rsidR="00B4549D" w:rsidRPr="00813D60" w:rsidRDefault="00B4549D" w:rsidP="00B4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Выпадает среди залпов, может, час тишины, </w:t>
            </w:r>
          </w:p>
          <w:p w:rsidR="00B4549D" w:rsidRPr="00813D60" w:rsidRDefault="00B4549D" w:rsidP="00B4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И тогда на привале, опустившись в окоп, </w:t>
            </w:r>
          </w:p>
          <w:p w:rsidR="00AD7A15" w:rsidRPr="00813D60" w:rsidRDefault="00B4549D" w:rsidP="00B4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Люди письма писали тем, кто был так далек!</w:t>
            </w:r>
          </w:p>
        </w:tc>
      </w:tr>
      <w:tr w:rsidR="00AD7A15" w:rsidRPr="00813D60" w:rsidTr="00C67A40">
        <w:tc>
          <w:tcPr>
            <w:tcW w:w="1809" w:type="dxa"/>
          </w:tcPr>
          <w:p w:rsidR="00AD7A15" w:rsidRPr="00813D60" w:rsidRDefault="00B4549D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1</w:t>
            </w:r>
          </w:p>
        </w:tc>
        <w:tc>
          <w:tcPr>
            <w:tcW w:w="7762" w:type="dxa"/>
          </w:tcPr>
          <w:p w:rsidR="00B4549D" w:rsidRPr="00813D60" w:rsidRDefault="00B4549D" w:rsidP="00B4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узнать о войне </w:t>
            </w:r>
          </w:p>
          <w:p w:rsidR="00B4549D" w:rsidRPr="00813D60" w:rsidRDefault="00B4549D" w:rsidP="00B4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И о майской победной весне, </w:t>
            </w:r>
          </w:p>
          <w:p w:rsidR="00B4549D" w:rsidRPr="00813D60" w:rsidRDefault="00B4549D" w:rsidP="00B4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Попроси солдатскую мать </w:t>
            </w:r>
          </w:p>
          <w:p w:rsidR="00AD7A15" w:rsidRPr="00813D60" w:rsidRDefault="00B4549D" w:rsidP="00B4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Письма сына ее прочитать.</w:t>
            </w:r>
          </w:p>
        </w:tc>
      </w:tr>
      <w:tr w:rsidR="00AD7A15" w:rsidRPr="00813D60" w:rsidTr="00C67A40">
        <w:tc>
          <w:tcPr>
            <w:tcW w:w="1809" w:type="dxa"/>
          </w:tcPr>
          <w:p w:rsidR="00AD7A15" w:rsidRPr="00813D60" w:rsidRDefault="00B4549D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2</w:t>
            </w:r>
          </w:p>
        </w:tc>
        <w:tc>
          <w:tcPr>
            <w:tcW w:w="7762" w:type="dxa"/>
          </w:tcPr>
          <w:p w:rsidR="00B4549D" w:rsidRPr="00813D60" w:rsidRDefault="00B4549D" w:rsidP="00B4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как живешь одна? </w:t>
            </w:r>
          </w:p>
          <w:p w:rsidR="00B4549D" w:rsidRPr="00813D60" w:rsidRDefault="00B4549D" w:rsidP="00B4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По тебе соскучился давно. </w:t>
            </w:r>
          </w:p>
          <w:p w:rsidR="00B4549D" w:rsidRPr="00813D60" w:rsidRDefault="00B4549D" w:rsidP="00B4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Здесь, где развернула бой война </w:t>
            </w:r>
          </w:p>
          <w:p w:rsidR="00B4549D" w:rsidRPr="00813D60" w:rsidRDefault="00B4549D" w:rsidP="00B4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Твои письма — светлое тепло. </w:t>
            </w:r>
          </w:p>
          <w:p w:rsidR="00B4549D" w:rsidRPr="00813D60" w:rsidRDefault="00B4549D" w:rsidP="00B4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В кармане маленьком моем </w:t>
            </w:r>
          </w:p>
          <w:p w:rsidR="00B4549D" w:rsidRPr="00813D60" w:rsidRDefault="00B4549D" w:rsidP="00B4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Есть карточка твоя, </w:t>
            </w:r>
          </w:p>
          <w:p w:rsidR="00B4549D" w:rsidRPr="00813D60" w:rsidRDefault="00B4549D" w:rsidP="00B45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И значит, мы всегда вдвоем, </w:t>
            </w:r>
          </w:p>
          <w:p w:rsidR="00AD7A15" w:rsidRPr="00813D60" w:rsidRDefault="00B4549D" w:rsidP="00B65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Моя любимая!</w:t>
            </w:r>
          </w:p>
        </w:tc>
      </w:tr>
      <w:tr w:rsidR="00B4549D" w:rsidRPr="00813D60" w:rsidTr="00642899">
        <w:tc>
          <w:tcPr>
            <w:tcW w:w="9571" w:type="dxa"/>
            <w:gridSpan w:val="2"/>
          </w:tcPr>
          <w:p w:rsidR="00B4549D" w:rsidRPr="00813D60" w:rsidRDefault="00B4549D" w:rsidP="00B4549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Мальчики старшей разновозрастной группы исполняют песню</w:t>
            </w:r>
          </w:p>
        </w:tc>
      </w:tr>
      <w:tr w:rsidR="00AD7A15" w:rsidRPr="00813D60" w:rsidTr="00C67A40">
        <w:tc>
          <w:tcPr>
            <w:tcW w:w="1809" w:type="dxa"/>
          </w:tcPr>
          <w:p w:rsidR="00AD7A15" w:rsidRPr="00813D60" w:rsidRDefault="00813D60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</w:t>
            </w:r>
          </w:p>
        </w:tc>
        <w:tc>
          <w:tcPr>
            <w:tcW w:w="7762" w:type="dxa"/>
          </w:tcPr>
          <w:p w:rsidR="00813D60" w:rsidRPr="00813D60" w:rsidRDefault="00813D60" w:rsidP="00813D6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За время</w:t>
            </w:r>
            <w:r w:rsidRPr="00813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войны поэты и композиторы сочинили много хороших задушевных песен, которые любили петь солдаты в часы отдыха.</w:t>
            </w:r>
            <w:r w:rsidRPr="0081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13D60" w:rsidRPr="00813D60" w:rsidRDefault="00813D60" w:rsidP="00813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всегда помогала поддержать боевой дух солдат. Артисты приезжали на фронт и выступали перед бойцами, в перерывах между сражениями. Это были песни о Родине, о матерях, о любимом доме.</w:t>
            </w:r>
          </w:p>
          <w:p w:rsidR="00AD7A15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я вам предлагаю всем присутствующим в этом зале вспомнить песни военных лет.</w:t>
            </w:r>
          </w:p>
        </w:tc>
      </w:tr>
      <w:tr w:rsidR="00813D60" w:rsidRPr="00813D60" w:rsidTr="00BD08BF">
        <w:tc>
          <w:tcPr>
            <w:tcW w:w="9571" w:type="dxa"/>
            <w:gridSpan w:val="2"/>
          </w:tcPr>
          <w:p w:rsidR="00813D60" w:rsidRPr="00813D60" w:rsidRDefault="00813D60" w:rsidP="00813D6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Воспитатели, дети и гости поют куплеты знакомых песен.</w:t>
            </w:r>
          </w:p>
          <w:p w:rsidR="00813D60" w:rsidRPr="00813D60" w:rsidRDefault="00813D60" w:rsidP="00813D6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Попурри:</w:t>
            </w:r>
            <w:r w:rsidRPr="0081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«Темная ночь» (музыка Н. Богословского, слова В. </w:t>
            </w:r>
            <w:proofErr w:type="spellStart"/>
            <w:r w:rsidRPr="0081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Агатова</w:t>
            </w:r>
            <w:proofErr w:type="spellEnd"/>
            <w:r w:rsidRPr="0081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),</w:t>
            </w:r>
          </w:p>
          <w:p w:rsidR="00813D60" w:rsidRPr="00813D60" w:rsidRDefault="00813D60" w:rsidP="00813D6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«В землянке» (музыка К. </w:t>
            </w:r>
            <w:proofErr w:type="spellStart"/>
            <w:r w:rsidRPr="0081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Листова</w:t>
            </w:r>
            <w:proofErr w:type="spellEnd"/>
            <w:r w:rsidRPr="0081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слова А. Сурикова),</w:t>
            </w:r>
          </w:p>
          <w:p w:rsidR="00813D60" w:rsidRPr="00813D60" w:rsidRDefault="00813D60" w:rsidP="00813D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«Катюша», (музыка </w:t>
            </w:r>
            <w:proofErr w:type="spellStart"/>
            <w:r w:rsidRPr="0081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М.Блантера</w:t>
            </w:r>
            <w:proofErr w:type="spellEnd"/>
            <w:r w:rsidRPr="0081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слова М.Исаковского).</w:t>
            </w:r>
          </w:p>
        </w:tc>
      </w:tr>
      <w:tr w:rsidR="00AD7A15" w:rsidRPr="00813D60" w:rsidTr="00C67A40">
        <w:tc>
          <w:tcPr>
            <w:tcW w:w="1809" w:type="dxa"/>
          </w:tcPr>
          <w:p w:rsidR="00AD7A15" w:rsidRPr="00813D60" w:rsidRDefault="00813D60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762" w:type="dxa"/>
          </w:tcPr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Без малого четыре года гремела</w:t>
            </w:r>
          </w:p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Грозная война.</w:t>
            </w:r>
          </w:p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В войне с фашизмом, черной силой </w:t>
            </w:r>
          </w:p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Сумела выстоять страна. </w:t>
            </w:r>
          </w:p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И снова русская природа </w:t>
            </w:r>
          </w:p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Живого трепета </w:t>
            </w:r>
            <w:proofErr w:type="gramStart"/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полна</w:t>
            </w:r>
            <w:proofErr w:type="gramEnd"/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Победа, победа! — проносится весть по стране!</w:t>
            </w:r>
          </w:p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Конец испытаньям и бедам.</w:t>
            </w:r>
          </w:p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Конец этой страшной войне!</w:t>
            </w:r>
          </w:p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Весь под ногами шар земной.</w:t>
            </w:r>
          </w:p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Живу, дышу, пою!</w:t>
            </w:r>
          </w:p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Но в памяти всегда стоят</w:t>
            </w:r>
          </w:p>
          <w:p w:rsidR="00AD7A15" w:rsidRPr="00813D60" w:rsidRDefault="00813D60" w:rsidP="00B65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Погибшие в бою!</w:t>
            </w:r>
          </w:p>
        </w:tc>
      </w:tr>
      <w:tr w:rsidR="00AD7A15" w:rsidRPr="00813D60" w:rsidTr="00C67A40">
        <w:tc>
          <w:tcPr>
            <w:tcW w:w="1809" w:type="dxa"/>
          </w:tcPr>
          <w:p w:rsidR="00AD7A15" w:rsidRPr="00813D60" w:rsidRDefault="00813D60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1</w:t>
            </w:r>
          </w:p>
        </w:tc>
        <w:tc>
          <w:tcPr>
            <w:tcW w:w="7762" w:type="dxa"/>
          </w:tcPr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Спать легли однажды дети — </w:t>
            </w:r>
          </w:p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Окна все затемнены, </w:t>
            </w:r>
          </w:p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А проснулись на рассвете — </w:t>
            </w:r>
          </w:p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В окнах свет, и нет войны! </w:t>
            </w:r>
          </w:p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Можно больше не прощаться </w:t>
            </w:r>
          </w:p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И на фронт не провожать, </w:t>
            </w:r>
          </w:p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И налетов не бояться, </w:t>
            </w:r>
          </w:p>
          <w:p w:rsidR="00AD7A15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И ночных тревог не ждать.</w:t>
            </w:r>
          </w:p>
        </w:tc>
      </w:tr>
      <w:tr w:rsidR="00AD7A15" w:rsidRPr="00813D60" w:rsidTr="00C67A40">
        <w:tc>
          <w:tcPr>
            <w:tcW w:w="1809" w:type="dxa"/>
          </w:tcPr>
          <w:p w:rsidR="00AD7A15" w:rsidRPr="00813D60" w:rsidRDefault="00813D60" w:rsidP="00B6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2</w:t>
            </w:r>
          </w:p>
        </w:tc>
        <w:tc>
          <w:tcPr>
            <w:tcW w:w="7762" w:type="dxa"/>
          </w:tcPr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 xml:space="preserve">Люди празднуют Победу! </w:t>
            </w:r>
          </w:p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Весть летит во все концы:</w:t>
            </w:r>
          </w:p>
          <w:p w:rsidR="00813D60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С фронта едут, едут, едут</w:t>
            </w:r>
          </w:p>
          <w:p w:rsidR="00AD7A15" w:rsidRPr="00813D60" w:rsidRDefault="00813D60" w:rsidP="0081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13D60">
              <w:rPr>
                <w:rFonts w:ascii="Times New Roman" w:hAnsi="Times New Roman" w:cs="Times New Roman"/>
                <w:sz w:val="28"/>
                <w:szCs w:val="28"/>
              </w:rPr>
              <w:t>Наши деды и отцы.</w:t>
            </w:r>
          </w:p>
        </w:tc>
      </w:tr>
      <w:tr w:rsidR="00813D60" w:rsidRPr="00813D60" w:rsidTr="003738BA">
        <w:tc>
          <w:tcPr>
            <w:tcW w:w="9571" w:type="dxa"/>
            <w:gridSpan w:val="2"/>
          </w:tcPr>
          <w:p w:rsidR="00813D60" w:rsidRPr="00813D60" w:rsidRDefault="00813D60" w:rsidP="00813D6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1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2-х групп исполняют песню «День Победы» или «Солнечный круг»</w:t>
            </w:r>
          </w:p>
        </w:tc>
      </w:tr>
    </w:tbl>
    <w:p w:rsidR="00054786" w:rsidRDefault="00054786"/>
    <w:sectPr w:rsidR="00054786" w:rsidSect="00813D6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05FC8"/>
    <w:multiLevelType w:val="hybridMultilevel"/>
    <w:tmpl w:val="8DBC06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A40"/>
    <w:rsid w:val="00054786"/>
    <w:rsid w:val="002E5C5E"/>
    <w:rsid w:val="0059550E"/>
    <w:rsid w:val="00732EB1"/>
    <w:rsid w:val="00813D60"/>
    <w:rsid w:val="00837AA7"/>
    <w:rsid w:val="00A45379"/>
    <w:rsid w:val="00AD7A15"/>
    <w:rsid w:val="00B4549D"/>
    <w:rsid w:val="00BB7600"/>
    <w:rsid w:val="00C67A40"/>
    <w:rsid w:val="00D83C78"/>
    <w:rsid w:val="00FC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40"/>
    <w:pPr>
      <w:ind w:left="720"/>
      <w:contextualSpacing/>
    </w:pPr>
  </w:style>
  <w:style w:type="table" w:styleId="a4">
    <w:name w:val="Table Grid"/>
    <w:basedOn w:val="a1"/>
    <w:uiPriority w:val="59"/>
    <w:rsid w:val="00C67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Екатерина</dc:creator>
  <cp:keywords/>
  <dc:description/>
  <cp:lastModifiedBy>Воронова Екатерина</cp:lastModifiedBy>
  <cp:revision>6</cp:revision>
  <cp:lastPrinted>2017-04-24T12:27:00Z</cp:lastPrinted>
  <dcterms:created xsi:type="dcterms:W3CDTF">2017-04-20T11:49:00Z</dcterms:created>
  <dcterms:modified xsi:type="dcterms:W3CDTF">2017-04-24T13:25:00Z</dcterms:modified>
</cp:coreProperties>
</file>