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7C7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A99">
        <w:rPr>
          <w:rFonts w:ascii="Times New Roman" w:hAnsi="Times New Roman" w:cs="Times New Roman"/>
          <w:b/>
          <w:sz w:val="28"/>
          <w:szCs w:val="28"/>
        </w:rPr>
        <w:t>ФОТОМАТЕРИАЛЫ, ОТРАЖАЮЩИЕ ВЗАИМОДЕЙСТВИЕ КОНКУРСАНТА С ВОСПИТАННИКАМИ</w:t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A99" w:rsidRDefault="00275457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92750" cy="4119563"/>
            <wp:effectExtent l="19050" t="0" r="0" b="0"/>
            <wp:docPr id="2" name="Рисунок 1" descr="D:\Кирьян\Опыт работы Кирьян А.Ю\фото подготовительная группа\Новая папка\DSC0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ирьян\Опыт работы Кирьян А.Ю\фото подготовительная группа\Новая папка\DSC04005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88" cy="412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57" w:rsidRDefault="00275457" w:rsidP="00E22A9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5457">
        <w:rPr>
          <w:rFonts w:ascii="Times New Roman" w:hAnsi="Times New Roman" w:cs="Times New Roman"/>
          <w:i/>
          <w:sz w:val="28"/>
          <w:szCs w:val="28"/>
        </w:rPr>
        <w:t>Организация игр-драматизаций по сюжетам знакомых</w:t>
      </w:r>
    </w:p>
    <w:p w:rsidR="00E22A99" w:rsidRPr="00275457" w:rsidRDefault="00275457" w:rsidP="00E22A9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5457">
        <w:rPr>
          <w:rFonts w:ascii="Times New Roman" w:hAnsi="Times New Roman" w:cs="Times New Roman"/>
          <w:i/>
          <w:sz w:val="28"/>
          <w:szCs w:val="28"/>
        </w:rPr>
        <w:t xml:space="preserve"> сказок</w:t>
      </w:r>
      <w:r>
        <w:rPr>
          <w:rFonts w:ascii="Times New Roman" w:hAnsi="Times New Roman" w:cs="Times New Roman"/>
          <w:i/>
          <w:sz w:val="28"/>
          <w:szCs w:val="28"/>
        </w:rPr>
        <w:t xml:space="preserve"> с различными видами театров</w:t>
      </w:r>
    </w:p>
    <w:p w:rsidR="00275457" w:rsidRDefault="00275457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457">
        <w:rPr>
          <w:rFonts w:ascii="Times New Roman" w:hAnsi="Times New Roman" w:cs="Times New Roman"/>
          <w:i/>
          <w:sz w:val="28"/>
          <w:szCs w:val="28"/>
        </w:rPr>
        <w:t>(вторая младшая группа)</w:t>
      </w:r>
    </w:p>
    <w:p w:rsidR="00E22A99" w:rsidRDefault="00275457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00700" cy="4200525"/>
            <wp:effectExtent l="19050" t="0" r="0" b="0"/>
            <wp:docPr id="3" name="Рисунок 2" descr="D:\Кирьян\Опыт работы Кирьян А.Ю\фото подготовительная группа\Новая папка\DSC0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ирьян\Опыт работы Кирьян А.Ю\фото подготовительная группа\Новая папка\DSC04008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70" cy="420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A99" w:rsidRDefault="00275457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16600" cy="4362450"/>
            <wp:effectExtent l="19050" t="0" r="0" b="0"/>
            <wp:docPr id="13" name="Рисунок 3" descr="D:\Фотографии МДОУ\2014 - 2015 учебный год\Театрализованная деятельность\DSC0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 МДОУ\2014 - 2015 учебный год\Театрализованная деятельность\DSC04039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35" cy="436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57" w:rsidRDefault="00275457" w:rsidP="0027545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5457">
        <w:rPr>
          <w:rFonts w:ascii="Times New Roman" w:hAnsi="Times New Roman" w:cs="Times New Roman"/>
          <w:i/>
          <w:sz w:val="28"/>
          <w:szCs w:val="28"/>
        </w:rPr>
        <w:t>Организация игр-драматизаций по сюжетам знакомых</w:t>
      </w:r>
    </w:p>
    <w:p w:rsidR="00275457" w:rsidRPr="00275457" w:rsidRDefault="00275457" w:rsidP="0027545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5457">
        <w:rPr>
          <w:rFonts w:ascii="Times New Roman" w:hAnsi="Times New Roman" w:cs="Times New Roman"/>
          <w:i/>
          <w:sz w:val="28"/>
          <w:szCs w:val="28"/>
        </w:rPr>
        <w:t xml:space="preserve"> сказок</w:t>
      </w:r>
      <w:r>
        <w:rPr>
          <w:rFonts w:ascii="Times New Roman" w:hAnsi="Times New Roman" w:cs="Times New Roman"/>
          <w:i/>
          <w:sz w:val="28"/>
          <w:szCs w:val="28"/>
        </w:rPr>
        <w:t xml:space="preserve"> с различными видами театров</w:t>
      </w:r>
    </w:p>
    <w:p w:rsidR="00275457" w:rsidRDefault="00275457" w:rsidP="002754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457">
        <w:rPr>
          <w:rFonts w:ascii="Times New Roman" w:hAnsi="Times New Roman" w:cs="Times New Roman"/>
          <w:i/>
          <w:sz w:val="28"/>
          <w:szCs w:val="28"/>
        </w:rPr>
        <w:t>(вторая младшая группа)</w:t>
      </w:r>
    </w:p>
    <w:p w:rsidR="00E22A99" w:rsidRDefault="00275457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07075" cy="4355306"/>
            <wp:effectExtent l="19050" t="0" r="3175" b="0"/>
            <wp:docPr id="14" name="Рисунок 4" descr="D:\Фотографии МДОУ\2014 - 2015 учебный год\Театрализованная деятельность\DSC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 МДОУ\2014 - 2015 учебный год\Театрализованная деятельность\DSC0405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07" cy="435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99" w:rsidRDefault="00275457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55344" cy="4467207"/>
            <wp:effectExtent l="19050" t="0" r="7306" b="0"/>
            <wp:docPr id="15" name="Рисунок 5" descr="D:\Кирьян\Опыт работы Кирьян А.Ю\фото подготовительная группа\Новая папка\P105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ирьян\Опыт работы Кирьян А.Ю\фото подготовительная группа\Новая папка\P105076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106" cy="447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57" w:rsidRDefault="00275457" w:rsidP="00E22A9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5457">
        <w:rPr>
          <w:rFonts w:ascii="Times New Roman" w:hAnsi="Times New Roman" w:cs="Times New Roman"/>
          <w:i/>
          <w:sz w:val="28"/>
          <w:szCs w:val="28"/>
        </w:rPr>
        <w:t xml:space="preserve">Составление описательных рассказов </w:t>
      </w:r>
    </w:p>
    <w:p w:rsidR="00E22A99" w:rsidRDefault="00275457" w:rsidP="00E22A9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5457">
        <w:rPr>
          <w:rFonts w:ascii="Times New Roman" w:hAnsi="Times New Roman" w:cs="Times New Roman"/>
          <w:i/>
          <w:sz w:val="28"/>
          <w:szCs w:val="28"/>
        </w:rPr>
        <w:t>по серии картинок с готовым сюжетом</w:t>
      </w:r>
    </w:p>
    <w:p w:rsidR="00275457" w:rsidRPr="00275457" w:rsidRDefault="00275457" w:rsidP="00E22A9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(средняя группа)</w:t>
      </w:r>
    </w:p>
    <w:p w:rsidR="00E22A99" w:rsidRDefault="00275457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68067" cy="4476750"/>
            <wp:effectExtent l="19050" t="0" r="0" b="0"/>
            <wp:docPr id="16" name="Рисунок 6" descr="D:\Кирьян\Опыт работы Кирьян А.Ю\фото подготовительная группа\Новая папка\P105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ирьян\Опыт работы Кирьян А.Ю\фото подготовительная группа\Новая папка\P105076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780" cy="447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99" w:rsidRDefault="00275457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77574" cy="4483881"/>
            <wp:effectExtent l="19050" t="0" r="4126" b="0"/>
            <wp:docPr id="17" name="Рисунок 7" descr="G:\фото на опыт\P105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на опыт\P105006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44" cy="448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99" w:rsidRPr="00275457" w:rsidRDefault="00275457" w:rsidP="00E22A9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5457">
        <w:rPr>
          <w:rFonts w:ascii="Times New Roman" w:hAnsi="Times New Roman" w:cs="Times New Roman"/>
          <w:i/>
          <w:sz w:val="28"/>
          <w:szCs w:val="28"/>
        </w:rPr>
        <w:t>Проведение родительского собрания по ознакомлению родителей с техникой «</w:t>
      </w:r>
      <w:proofErr w:type="spellStart"/>
      <w:r w:rsidRPr="00275457">
        <w:rPr>
          <w:rFonts w:ascii="Times New Roman" w:hAnsi="Times New Roman" w:cs="Times New Roman"/>
          <w:i/>
          <w:sz w:val="28"/>
          <w:szCs w:val="28"/>
        </w:rPr>
        <w:t>сторителлинг</w:t>
      </w:r>
      <w:proofErr w:type="spellEnd"/>
      <w:r w:rsidRPr="00275457">
        <w:rPr>
          <w:rFonts w:ascii="Times New Roman" w:hAnsi="Times New Roman" w:cs="Times New Roman"/>
          <w:i/>
          <w:sz w:val="28"/>
          <w:szCs w:val="28"/>
        </w:rPr>
        <w:t>» на основе составления рассказов по безопасности на дороге</w:t>
      </w:r>
    </w:p>
    <w:p w:rsidR="00E22A99" w:rsidRDefault="00E22A99" w:rsidP="00275457">
      <w:pPr>
        <w:tabs>
          <w:tab w:val="left" w:pos="61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2A99" w:rsidRDefault="00275457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82276" cy="4412397"/>
            <wp:effectExtent l="19050" t="0" r="4174" b="0"/>
            <wp:docPr id="18" name="Рисунок 8" descr="D:\Фотографии МДОУ\2015 - 2016 учебный год\ПДД 2015\105_PANA\P10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 МДОУ\2015 - 2016 учебный год\ПДД 2015\105_PANA\P105008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50" cy="441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57" w:rsidRDefault="00275457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45200" cy="4533900"/>
            <wp:effectExtent l="19050" t="0" r="0" b="0"/>
            <wp:docPr id="19" name="Рисунок 9" descr="D:\Кирьян\Опыт работы Кирьян А.Ю\фото подготовительная группа\IMG_20190221_16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ирьян\Опыт работы Кирьян А.Ю\фото подготовительная группа\IMG_20190221_16120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03" cy="453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30" w:rsidRDefault="00275457" w:rsidP="00AD6D3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5457">
        <w:rPr>
          <w:rFonts w:ascii="Times New Roman" w:hAnsi="Times New Roman" w:cs="Times New Roman"/>
          <w:i/>
          <w:sz w:val="28"/>
          <w:szCs w:val="28"/>
        </w:rPr>
        <w:t xml:space="preserve">Составление описательных рассказов </w:t>
      </w:r>
      <w:r w:rsidR="00AD6D30">
        <w:rPr>
          <w:rFonts w:ascii="Times New Roman" w:hAnsi="Times New Roman" w:cs="Times New Roman"/>
          <w:i/>
          <w:sz w:val="28"/>
          <w:szCs w:val="28"/>
        </w:rPr>
        <w:t>о домашних животных</w:t>
      </w:r>
    </w:p>
    <w:p w:rsidR="00275457" w:rsidRDefault="00AD6D30" w:rsidP="00AD6D3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5457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подготовительная </w:t>
      </w:r>
      <w:r w:rsidR="00275457">
        <w:rPr>
          <w:rFonts w:ascii="Times New Roman" w:hAnsi="Times New Roman" w:cs="Times New Roman"/>
          <w:i/>
          <w:sz w:val="28"/>
          <w:szCs w:val="28"/>
        </w:rPr>
        <w:t xml:space="preserve"> группа)</w:t>
      </w:r>
    </w:p>
    <w:p w:rsidR="00AD6D30" w:rsidRPr="00275457" w:rsidRDefault="00AD6D30" w:rsidP="00AD6D3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740400" cy="4305300"/>
            <wp:effectExtent l="19050" t="0" r="0" b="0"/>
            <wp:docPr id="20" name="Рисунок 10" descr="D:\Кирьян\Опыт работы Кирьян А.Ю\фото подготовительная группа\IMG_20190221_16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ирьян\Опыт работы Кирьян А.Ю\фото подготовительная группа\IMG_20190221_16133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12" cy="430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57" w:rsidRDefault="00275457" w:rsidP="00275457">
      <w:pPr>
        <w:rPr>
          <w:rFonts w:ascii="Times New Roman" w:hAnsi="Times New Roman" w:cs="Times New Roman"/>
          <w:sz w:val="28"/>
          <w:szCs w:val="28"/>
        </w:rPr>
      </w:pPr>
    </w:p>
    <w:p w:rsidR="00AD6D30" w:rsidRDefault="00AD6D30" w:rsidP="00AD6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1375" cy="4441031"/>
            <wp:effectExtent l="19050" t="0" r="3175" b="0"/>
            <wp:docPr id="21" name="Рисунок 11" descr="D:\Кирьян\Опыт работы Кирьян А.Ю\фото подготовительная группа\IMG_20190221_16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ирьян\Опыт работы Кирьян А.Ю\фото подготовительная группа\IMG_20190221_16142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41" cy="444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30" w:rsidRDefault="00AD6D30" w:rsidP="00AD6D3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5457">
        <w:rPr>
          <w:rFonts w:ascii="Times New Roman" w:hAnsi="Times New Roman" w:cs="Times New Roman"/>
          <w:i/>
          <w:sz w:val="28"/>
          <w:szCs w:val="28"/>
        </w:rPr>
        <w:t xml:space="preserve">Составление описательных рассказов </w:t>
      </w:r>
      <w:r>
        <w:rPr>
          <w:rFonts w:ascii="Times New Roman" w:hAnsi="Times New Roman" w:cs="Times New Roman"/>
          <w:i/>
          <w:sz w:val="28"/>
          <w:szCs w:val="28"/>
        </w:rPr>
        <w:t>о домашних животных</w:t>
      </w:r>
    </w:p>
    <w:p w:rsidR="00AD6D30" w:rsidRDefault="00AD6D30" w:rsidP="00AD6D3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(подготовительная  группа)</w:t>
      </w:r>
    </w:p>
    <w:p w:rsidR="00AD6D30" w:rsidRDefault="00AD6D30" w:rsidP="00AD6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7075" cy="4355306"/>
            <wp:effectExtent l="19050" t="0" r="3175" b="0"/>
            <wp:docPr id="22" name="Рисунок 12" descr="D:\Кирьян\Опыт работы Кирьян А.Ю\фото подготовительная группа\IMG_20190221_16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ирьян\Опыт работы Кирьян А.Ю\фото подготовительная группа\IMG_20190221_16162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07" cy="435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30" w:rsidRDefault="00AD6D30" w:rsidP="00AD6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78550" cy="4633913"/>
            <wp:effectExtent l="19050" t="0" r="0" b="0"/>
            <wp:docPr id="23" name="Рисунок 13" descr="D:\Кирьян\Опыт работы Кирьян А.Ю\фото подготовительная группа\IMG_20190221_16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ирьян\Опыт работы Кирьян А.Ю\фото подготовительная группа\IMG_20190221_16203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93" cy="463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30" w:rsidRDefault="00AD6D30" w:rsidP="00AD6D3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«Чудесный мешочек» (подготовительная  группа)</w:t>
      </w:r>
    </w:p>
    <w:p w:rsidR="00AD6D30" w:rsidRDefault="00AD6D30" w:rsidP="00AD6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5675" cy="4526756"/>
            <wp:effectExtent l="19050" t="0" r="3175" b="0"/>
            <wp:docPr id="25" name="Рисунок 15" descr="D:\Кирьян\Опыт работы Кирьян А.Ю\фото подготовительная группа\IMG_20190221_16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ирьян\Опыт работы Кирьян А.Ю\фото подготовительная группа\IMG_20190221_16233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75" cy="452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30" w:rsidRDefault="00AD6D30" w:rsidP="00AD6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67400" cy="4400550"/>
            <wp:effectExtent l="19050" t="0" r="0" b="0"/>
            <wp:docPr id="26" name="Рисунок 16" descr="D:\Кирьян\Опыт работы Кирьян А.Ю\фото подготовительная группа\IMG_20190222_11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ирьян\Опыт работы Кирьян А.Ю\фото подготовительная группа\IMG_20190222_11155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50" cy="440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B7" w:rsidRDefault="007322B7" w:rsidP="007322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Предварительная работа с использованием иллюстративного материала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коврографа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«Ларчик»</w:t>
      </w:r>
    </w:p>
    <w:p w:rsidR="00AD6D30" w:rsidRDefault="00AD6D30" w:rsidP="00AD6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800" cy="4514850"/>
            <wp:effectExtent l="19050" t="0" r="0" b="0"/>
            <wp:docPr id="27" name="Рисунок 17" descr="D:\Кирьян\Опыт работы Кирьян А.Ю\фото подготовительная группа\IMG_20190222_11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ирьян\Опыт работы Кирьян А.Ю\фото подготовительная группа\IMG_20190222_11202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595" cy="451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B7" w:rsidRDefault="007322B7" w:rsidP="00AD6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30925" cy="4598194"/>
            <wp:effectExtent l="19050" t="0" r="3175" b="0"/>
            <wp:docPr id="28" name="Рисунок 18" descr="D:\Кирьян\Опыт работы Кирьян А.Ю\фото подготовительная группа\IMG_20190222_11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ирьян\Опыт работы Кирьян А.Ю\фото подготовительная группа\IMG_20190222_11401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54" cy="4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B7" w:rsidRDefault="007322B7" w:rsidP="007322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Использование дидактического пособия «Кубики историй» (вариант 1)</w:t>
      </w:r>
    </w:p>
    <w:p w:rsidR="007322B7" w:rsidRDefault="007322B7" w:rsidP="007322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97575" cy="4498181"/>
            <wp:effectExtent l="19050" t="0" r="3175" b="0"/>
            <wp:docPr id="30" name="Рисунок 20" descr="D:\Кирьян\Опыт работы Кирьян А.Ю\фото подготовительная группа\IMG_20190222_11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ирьян\Опыт работы Кирьян А.Ю\фото подготовительная группа\IMG_20190222_11412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64" cy="449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B7" w:rsidRDefault="007322B7" w:rsidP="00AD6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13450" cy="4510088"/>
            <wp:effectExtent l="19050" t="0" r="6350" b="0"/>
            <wp:docPr id="29" name="Рисунок 19" descr="D:\Кирьян\Опыт работы Кирьян А.Ю\фото подготовительная группа\IMG_20190222_11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ирьян\Опыт работы Кирьян А.Ю\фото подготовительная группа\IMG_20190222_11471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4" cy="451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B7" w:rsidRDefault="007322B7" w:rsidP="007322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Использование дидактического пособия «Кубики историй» (вариант 2)</w:t>
      </w:r>
    </w:p>
    <w:p w:rsidR="007322B7" w:rsidRDefault="007322B7" w:rsidP="00AD6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5200" cy="4533900"/>
            <wp:effectExtent l="19050" t="0" r="0" b="0"/>
            <wp:docPr id="31" name="Рисунок 21" descr="D:\Кирьян\Опыт работы Кирьян А.Ю\фото подготовительная группа\IMG_20190222_11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ирьян\Опыт работы Кирьян А.Ю\фото подготовительная группа\IMG_20190222_11505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03" cy="453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B7" w:rsidRDefault="007322B7" w:rsidP="00AD6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6650" cy="4662488"/>
            <wp:effectExtent l="19050" t="0" r="0" b="0"/>
            <wp:docPr id="32" name="Рисунок 22" descr="D:\Кирьян\Опыт работы Кирьян А.Ю\фото подготовительная группа\IMG_20190222_17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Кирьян\Опыт работы Кирьян А.Ю\фото подготовительная группа\IMG_20190222_171505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04" cy="466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B7" w:rsidRDefault="007322B7" w:rsidP="007322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Использование дидактического пособия «Куб историй»</w:t>
      </w:r>
    </w:p>
    <w:p w:rsidR="007322B7" w:rsidRDefault="007322B7" w:rsidP="00AD6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32500" cy="4524375"/>
            <wp:effectExtent l="19050" t="0" r="6350" b="0"/>
            <wp:docPr id="33" name="Рисунок 23" descr="C:\Documents and Settings\Воронова Екатерина\Local Settings\Temporary Internet Files\Content.Word\IMG_20190222_17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Воронова Екатерина\Local Settings\Temporary Internet Files\Content.Word\IMG_20190222_17172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99" cy="452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96" w:rsidRDefault="00927796" w:rsidP="00AD6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53125" cy="4465542"/>
            <wp:effectExtent l="19050" t="0" r="9525" b="0"/>
            <wp:docPr id="4" name="Рисунок 2" descr="G:\фото на опыт\P104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на опыт\P1040593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1" cy="447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96" w:rsidRDefault="00927796" w:rsidP="009277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Изучение книжек-малышек, составленных на основе дидактического пособия</w:t>
      </w:r>
    </w:p>
    <w:p w:rsidR="00927796" w:rsidRDefault="00927796" w:rsidP="009277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«Куб историй»</w:t>
      </w:r>
    </w:p>
    <w:p w:rsidR="00927796" w:rsidRDefault="00927796" w:rsidP="00AD6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4594150"/>
            <wp:effectExtent l="19050" t="0" r="0" b="0"/>
            <wp:docPr id="1" name="Рисунок 1" descr="G:\фото на опыт\P104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на опыт\P104058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60" cy="45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796" w:rsidSect="00275457">
      <w:pgSz w:w="11906" w:h="16838"/>
      <w:pgMar w:top="851" w:right="850" w:bottom="709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2A99"/>
    <w:rsid w:val="000A5D5B"/>
    <w:rsid w:val="000C2FC2"/>
    <w:rsid w:val="00275457"/>
    <w:rsid w:val="004039C8"/>
    <w:rsid w:val="007322B7"/>
    <w:rsid w:val="00927796"/>
    <w:rsid w:val="00A227C7"/>
    <w:rsid w:val="00AD6D30"/>
    <w:rsid w:val="00D37FE9"/>
    <w:rsid w:val="00E22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12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Воронова Екатерина</dc:creator>
  <cp:keywords/>
  <dc:description/>
  <cp:lastModifiedBy>Voron</cp:lastModifiedBy>
  <cp:revision>7</cp:revision>
  <cp:lastPrinted>2019-02-25T09:26:00Z</cp:lastPrinted>
  <dcterms:created xsi:type="dcterms:W3CDTF">2018-01-29T13:58:00Z</dcterms:created>
  <dcterms:modified xsi:type="dcterms:W3CDTF">2019-02-25T20:43:00Z</dcterms:modified>
</cp:coreProperties>
</file>