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5E484D" w:rsidRPr="009B258E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«Детский сад №14 с. Головино Белгородского района Белгородской области»</w:t>
      </w:r>
    </w:p>
    <w:p w:rsidR="005E484D" w:rsidRPr="009B258E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Pr="009B258E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Pr="009B258E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P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E484D">
        <w:rPr>
          <w:rFonts w:ascii="Times New Roman" w:eastAsia="Calibri" w:hAnsi="Times New Roman" w:cs="Times New Roman"/>
          <w:bCs/>
          <w:i/>
          <w:sz w:val="28"/>
          <w:szCs w:val="28"/>
        </w:rPr>
        <w:t>Открытый показ непосредственно образовательной деятельности по образовательной области «Социально-коммуникативное развитие»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во второй младшей групп</w:t>
      </w:r>
      <w:r w:rsidRPr="005E484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для участников семинара воспитателей младших групп, реализующих основную образовательную программу дошкольного образования  </w:t>
      </w:r>
      <w:r w:rsidRPr="005E484D">
        <w:rPr>
          <w:rFonts w:ascii="Times New Roman" w:hAnsi="Times New Roman" w:cs="Times New Roman"/>
          <w:i/>
          <w:sz w:val="28"/>
          <w:szCs w:val="28"/>
        </w:rPr>
        <w:t xml:space="preserve">«Формирование у детей дошкольного возраста культуры здоровья, мотивации к его сохранению через использование </w:t>
      </w:r>
      <w:proofErr w:type="spellStart"/>
      <w:r w:rsidRPr="005E484D">
        <w:rPr>
          <w:rFonts w:ascii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5E484D">
        <w:rPr>
          <w:rFonts w:ascii="Times New Roman" w:hAnsi="Times New Roman" w:cs="Times New Roman"/>
          <w:i/>
          <w:sz w:val="28"/>
          <w:szCs w:val="28"/>
        </w:rPr>
        <w:t xml:space="preserve"> технологий» по теме:</w:t>
      </w: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Pr="005E484D" w:rsidRDefault="005E484D" w:rsidP="005E484D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5E484D">
        <w:rPr>
          <w:rFonts w:ascii="Times New Roman" w:hAnsi="Times New Roman" w:cs="Times New Roman"/>
          <w:b/>
          <w:sz w:val="72"/>
          <w:szCs w:val="28"/>
        </w:rPr>
        <w:t>«По дороге к солнышку»</w:t>
      </w: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Pr="009B258E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Pr="009B258E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Pr="009B258E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5E484D" w:rsidRPr="009B258E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>Подготовила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 провела</w:t>
      </w: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: </w:t>
      </w: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Лютенко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Надежда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Мирофановна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>воспитатель первой</w:t>
      </w:r>
    </w:p>
    <w:p w:rsidR="005E484D" w:rsidRPr="009B258E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B258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квалификационной категории</w:t>
      </w:r>
    </w:p>
    <w:p w:rsidR="005E484D" w:rsidRPr="009B258E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Pr="009B258E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484D" w:rsidRPr="00C44ABB" w:rsidRDefault="005E484D" w:rsidP="005E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Головино, </w:t>
      </w:r>
      <w:r w:rsidRPr="009B258E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 </w:t>
      </w:r>
      <w:r w:rsidRPr="009B258E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bookmarkStart w:id="0" w:name="_GoBack"/>
      <w:bookmarkEnd w:id="0"/>
      <w:r w:rsidRPr="009B258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CE533B" w:rsidRPr="00B94694" w:rsidRDefault="003A3E44" w:rsidP="005E48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69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 «</w:t>
      </w:r>
      <w:r w:rsidR="005E484D">
        <w:rPr>
          <w:rFonts w:ascii="Times New Roman" w:eastAsia="Times New Roman" w:hAnsi="Times New Roman" w:cs="Times New Roman"/>
          <w:b/>
          <w:bCs/>
          <w:sz w:val="28"/>
          <w:szCs w:val="28"/>
        </w:rPr>
        <w:t>По дороге</w:t>
      </w:r>
      <w:r w:rsidRPr="00B946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солнышку»</w:t>
      </w:r>
    </w:p>
    <w:p w:rsidR="005E484D" w:rsidRDefault="00EF0135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5E4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приобщение детей к здоровому образу жизни путём использования </w:t>
      </w:r>
      <w:proofErr w:type="spellStart"/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технологий.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484D" w:rsidRDefault="00EF0135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E484D" w:rsidRDefault="005E484D" w:rsidP="005E484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F0135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одновременно отталкиваться двумя ногами и мягко приземляться в прыжках</w:t>
      </w:r>
      <w:r w:rsidR="00EF0135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длину с места.</w:t>
      </w:r>
    </w:p>
    <w:p w:rsidR="005E484D" w:rsidRDefault="005E484D" w:rsidP="005E484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умение сохранять правильное положение тела, соблюдая заданное направление.</w:t>
      </w:r>
    </w:p>
    <w:p w:rsidR="005E484D" w:rsidRDefault="005E484D" w:rsidP="005E484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F0135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у детей представления об особенностях образа жизни белки </w:t>
      </w:r>
      <w:r w:rsidR="009B3193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ранней весной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484D" w:rsidRDefault="005E484D" w:rsidP="005E484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F0135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мелкую моторику пальцев рук, тактильные ощущения, речевое дыхание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484D" w:rsidRPr="005E484D" w:rsidRDefault="005E484D" w:rsidP="005E484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0135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любовь и бережное отношение к природе, вызвать эмоциональный отклик от совершённых действий.</w:t>
      </w:r>
    </w:p>
    <w:p w:rsidR="005E484D" w:rsidRDefault="00EF0135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Способы:</w:t>
      </w:r>
      <w:r w:rsidR="005E4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арт-терапия</w:t>
      </w:r>
      <w:proofErr w:type="spellEnd"/>
      <w:r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постановка </w:t>
      </w:r>
      <w:r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проблемны</w:t>
      </w:r>
      <w:r w:rsid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</w:t>
      </w:r>
      <w:r w:rsid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E4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</w:t>
      </w:r>
      <w:proofErr w:type="spellStart"/>
      <w:r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</w:t>
      </w:r>
      <w:r w:rsid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</w:t>
      </w:r>
      <w:r w:rsid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пальчиковые игры, </w:t>
      </w:r>
      <w:proofErr w:type="spellStart"/>
      <w:r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</w:t>
      </w:r>
      <w:r w:rsidR="009B3193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массаж</w:t>
      </w:r>
      <w:proofErr w:type="spellEnd"/>
      <w:r w:rsidR="009B3193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дыхательная игра, </w:t>
      </w:r>
      <w:proofErr w:type="spellStart"/>
      <w:r w:rsidR="009B3193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психог</w:t>
      </w:r>
      <w:r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имнастика</w:t>
      </w:r>
      <w:proofErr w:type="spellEnd"/>
      <w:r w:rsidR="003A3E44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63D2" w:rsidRPr="005E484D" w:rsidRDefault="005E484D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материалы</w:t>
      </w:r>
      <w:r w:rsidR="00EF0135" w:rsidRPr="005E4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проектор, экран, ноутбук, презентация, музыкальное сопровождение,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костюм бельчон</w:t>
      </w:r>
      <w:r w:rsidR="00EF0135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F0135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искусственные ёлочки</w:t>
      </w:r>
      <w:r w:rsidR="003A3E44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шишки в корзинке, орехи</w:t>
      </w:r>
      <w:r w:rsidR="00EF0135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корзинка для белочки</w:t>
      </w:r>
      <w:r w:rsidR="00EF0135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модель солнца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тучки, солнечных лучей и капель дождя</w:t>
      </w:r>
      <w:r w:rsidR="00EF0135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прищепки</w:t>
      </w:r>
      <w:r w:rsidR="003A3E44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135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нестандартное ф</w:t>
      </w:r>
      <w:r w:rsidR="00650830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изкультурное оборудование: </w:t>
      </w:r>
      <w:r w:rsidR="00FF5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корригирующие дорожки (2 вида)</w:t>
      </w:r>
      <w:r w:rsidR="003A3E44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97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обручи</w:t>
      </w:r>
      <w:r w:rsidR="00F563D2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50830" w:rsidRPr="005E4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подносы на каждого ребенка</w:t>
      </w:r>
      <w:r w:rsidR="00FF5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манка.</w:t>
      </w:r>
      <w:proofErr w:type="gramEnd"/>
    </w:p>
    <w:p w:rsidR="00FF5927" w:rsidRDefault="00EF0135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</w:t>
      </w:r>
      <w:r w:rsidR="00BC7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83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работа:</w:t>
      </w:r>
      <w:r w:rsidR="00FF5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0830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бельчонок, пасмурная, холодная 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погода, массаж, ласковое, лучистое солнышко.</w:t>
      </w:r>
    </w:p>
    <w:p w:rsidR="00FF5927" w:rsidRDefault="00EF0135" w:rsidP="00FF59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FF5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НОД:</w:t>
      </w:r>
    </w:p>
    <w:p w:rsidR="00FF5927" w:rsidRPr="00FF5927" w:rsidRDefault="00FF5927" w:rsidP="00FF5927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9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 приглашает детей в музыкальный зал, обращает их внимание на присутствующих гостей. Дети приветствуют гостей.</w:t>
      </w:r>
    </w:p>
    <w:p w:rsidR="00FF5927" w:rsidRDefault="00FF5927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внимательно на эти картинки и скажите, какое время года нарисовал художник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(Ответы детей) А у нас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9B3193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кое время года наступило? (весна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F5927" w:rsidRDefault="00FF5927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какая погода на улице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ранней весной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(холодно, пасмурно, дует </w:t>
      </w:r>
      <w:r w:rsidR="00650830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ветер,</w:t>
      </w:r>
      <w:r w:rsidR="009B3193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иногда </w:t>
      </w:r>
      <w:r w:rsidR="00650830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идёт снег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F5927" w:rsidRDefault="00FF5927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хотите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отправиться в весенний лес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(да)</w:t>
      </w:r>
    </w:p>
    <w:p w:rsidR="00FF5927" w:rsidRDefault="00FF5927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1C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Тогда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позовём солнышко,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вокруг стало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теплее и веселее.</w:t>
      </w:r>
    </w:p>
    <w:p w:rsidR="00FF5927" w:rsidRPr="00FF5927" w:rsidRDefault="00FF5927" w:rsidP="00FF59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59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Солнышко-вёдрышко</w:t>
      </w:r>
    </w:p>
    <w:p w:rsidR="00FF5927" w:rsidRPr="00FF5927" w:rsidRDefault="00FF5927" w:rsidP="00FF59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59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Выгляни в окошко</w:t>
      </w:r>
    </w:p>
    <w:p w:rsidR="00FF5927" w:rsidRPr="00FF5927" w:rsidRDefault="00FF5927" w:rsidP="00FF59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59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Согрей, обогрей</w:t>
      </w:r>
    </w:p>
    <w:p w:rsidR="00FF5927" w:rsidRPr="00FF5927" w:rsidRDefault="00FF5927" w:rsidP="00FF59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59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Телят, ягнят</w:t>
      </w:r>
    </w:p>
    <w:p w:rsidR="00FF5927" w:rsidRPr="00FF5927" w:rsidRDefault="00EF0135" w:rsidP="00FF59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59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Ещё маленьких ребят.</w:t>
      </w:r>
    </w:p>
    <w:p w:rsidR="00FF5927" w:rsidRDefault="00FF5927" w:rsidP="00FF59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слышит солнышко. Давайте ещё раз его позовём.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(Еще раз проговаривается стихотворение с детьми)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Опять</w:t>
      </w:r>
      <w:r w:rsidR="001C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слышит.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5927" w:rsidRDefault="00FF5927" w:rsidP="00FF59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 </w:t>
      </w:r>
      <w:r w:rsidR="001C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хотите пойти в гости к солнышку? (да)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Живёт оно за лесом, за болотом. </w:t>
      </w:r>
      <w:r w:rsidR="001C24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Дорога к солнышку будет нелегкой. Надо будет преодолеть все трудности</w:t>
      </w:r>
      <w:r w:rsidR="001C2410" w:rsidRPr="00993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F0135" w:rsidRPr="00993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Согласны? </w:t>
      </w:r>
    </w:p>
    <w:p w:rsidR="00FF5927" w:rsidRDefault="00FF5927" w:rsidP="00FF59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Тогда отправляемся в путь! С</w:t>
      </w:r>
      <w:r w:rsidR="001C2410" w:rsidRPr="00993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</w:t>
      </w:r>
      <w:r w:rsidR="00542EE3" w:rsidRPr="00993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F0135" w:rsidRPr="00993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ойдём по тропинке</w:t>
      </w:r>
      <w:r w:rsidR="00650830" w:rsidRPr="00993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9B3193" w:rsidRPr="00993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Идем друг за другом никуда не сворачивая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спинки держим ровно, плечики расправили</w:t>
      </w:r>
      <w:r w:rsidR="009B3193" w:rsidRPr="00993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73D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73D5" w:rsidRPr="00FF59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FF59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Тропинки – корригирующие дорожки</w:t>
      </w:r>
      <w:r w:rsidR="005773D5" w:rsidRPr="00FF59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9B3193" w:rsidRPr="00FF59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B3193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дошли до мостика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FF5927" w:rsidRPr="00FF5927" w:rsidRDefault="00FF5927" w:rsidP="00FF592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F59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переходят по ребристой доске как по мостику</w:t>
      </w:r>
    </w:p>
    <w:p w:rsidR="00FF5927" w:rsidRDefault="00FF5927" w:rsidP="00FF59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Пойдём по мостику через речку. Ступайте осторожно, чтобы не о</w:t>
      </w:r>
      <w:r w:rsidR="003A3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ступиться. Руки в сторону, спин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держим ровно </w:t>
      </w:r>
      <w:r w:rsidR="00EF0135" w:rsidRPr="00FF59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(ходьба по дорожке)</w:t>
      </w:r>
      <w:r w:rsidRPr="00FF59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FF5927" w:rsidRDefault="00FF5927" w:rsidP="00FF59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93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</w:t>
      </w:r>
      <w:r w:rsidR="00BC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болото</w:t>
      </w:r>
      <w:r w:rsidR="00993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C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3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будьте внимательны. Здесь мы будем прыгать с кочки на кочку.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92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перепрыгивают из обруча в обруч)</w:t>
      </w:r>
    </w:p>
    <w:p w:rsidR="00705B3F" w:rsidRDefault="00705B3F" w:rsidP="00FF59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мы и до</w:t>
      </w:r>
      <w:r w:rsidR="009B3193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брались до леса. </w:t>
      </w:r>
      <w:r w:rsidR="002D1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дошли, потому что были внимательными. </w:t>
      </w:r>
      <w:r w:rsidR="009B3193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нашем весеннем лесу еще идет снег.</w:t>
      </w:r>
      <w:r w:rsidR="00BC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0830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Снежинки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падают и кружатся. Давайте поможем ветерку поиграть с</w:t>
      </w:r>
      <w:r w:rsidR="00650830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0830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снежинками.</w:t>
      </w:r>
    </w:p>
    <w:p w:rsidR="00705B3F" w:rsidRPr="00705B3F" w:rsidRDefault="00EF0135" w:rsidP="00705B3F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05B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Дыхательные упраж</w:t>
      </w:r>
      <w:r w:rsidR="00650830" w:rsidRPr="00705B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нения «Подуй на снежинки</w:t>
      </w:r>
      <w:r w:rsidRPr="00705B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</w:p>
    <w:p w:rsidR="00705B3F" w:rsidRDefault="00705B3F" w:rsidP="00FF59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BC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ребята</w:t>
      </w:r>
      <w:r w:rsidR="005773D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C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73D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кто-то притаился под ёлочкой. Вы хотите узнать, кто это? (да)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</w:t>
      </w:r>
      <w:r w:rsidR="005773D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705B3F" w:rsidRPr="00705B3F" w:rsidRDefault="00705B3F" w:rsidP="00705B3F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05B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заглядывают под елочку и видят бельчонка</w:t>
      </w:r>
    </w:p>
    <w:p w:rsidR="00705B3F" w:rsidRDefault="00705B3F" w:rsidP="00FF59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вы узнали, что это за зверёк? (бельчонок)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поздороваемся с ним </w:t>
      </w:r>
      <w:r w:rsidR="005773D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(здороваются). </w:t>
      </w:r>
    </w:p>
    <w:p w:rsidR="00705B3F" w:rsidRDefault="00705B3F" w:rsidP="00FF59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B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Бельчонок: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ребята! </w:t>
      </w:r>
    </w:p>
    <w:p w:rsidR="00705B3F" w:rsidRDefault="00705B3F" w:rsidP="00FF59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5773D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бельчонок такой грустный</w:t>
      </w:r>
      <w:r w:rsidR="005773D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случилось, бельчонок? Почему ты грустишь?</w:t>
      </w:r>
    </w:p>
    <w:p w:rsidR="00705B3F" w:rsidRDefault="00EF0135" w:rsidP="00705B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5B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Бельчонок</w:t>
      </w:r>
      <w:r w:rsidR="00705B3F" w:rsidRPr="00705B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705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жд</w:t>
      </w:r>
      <w:r w:rsidR="0070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маму.</w:t>
      </w:r>
      <w:r w:rsidR="00BC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лесу еще очень холодно и </w:t>
      </w:r>
      <w:r w:rsidR="0070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замёрзл</w:t>
      </w:r>
      <w:r w:rsidR="00705B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705B3F" w:rsidRDefault="00705B3F" w:rsidP="00705B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что же делать, как помочь бельчатам? (поиграть с ними, чтоб нагрелись, покормить их)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05B3F" w:rsidRDefault="00705B3F" w:rsidP="00705B3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что-то придумать</w:t>
      </w:r>
      <w:proofErr w:type="gramStart"/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9C6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C60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ысказывания детей).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под ёлочкой лежат ш</w:t>
      </w:r>
      <w:r w:rsidR="005773D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ишки.</w:t>
      </w:r>
      <w:r w:rsidR="00080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Бельчонок, м</w:t>
      </w:r>
      <w:r w:rsidR="005773D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080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тебя научим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греть лапки с помощью </w:t>
      </w:r>
      <w:proofErr w:type="spellStart"/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шишек?</w:t>
      </w:r>
      <w:proofErr w:type="spellEnd"/>
    </w:p>
    <w:p w:rsidR="00FE716B" w:rsidRDefault="00FE716B" w:rsidP="00FE716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="00705B3F" w:rsidRPr="00705B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роводится </w:t>
      </w:r>
      <w:proofErr w:type="spellStart"/>
      <w:r w:rsidR="00705B3F" w:rsidRPr="00705B3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EF0135" w:rsidRPr="00705B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амомассаж</w:t>
      </w:r>
      <w:proofErr w:type="spellEnd"/>
      <w:r w:rsidR="00EF0135" w:rsidRPr="00705B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 использованием шишек</w:t>
      </w:r>
      <w:r w:rsidRPr="00FE71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 Д</w:t>
      </w:r>
      <w:r w:rsidR="00EF0135"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берут по шишке и начинают движением вперёд-назад двигать её между ладошками, затем вращать круговыми движениями и в последнюю очередь одной рукой берут шишку и начинают ритмичными движениями дотрагиваться до другой ладошки</w:t>
      </w:r>
    </w:p>
    <w:p w:rsidR="00FE716B" w:rsidRDefault="00FE716B" w:rsidP="00FE71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что нагрелись ручки, а у бельчонка лапки? </w:t>
      </w:r>
    </w:p>
    <w:p w:rsidR="00FE716B" w:rsidRDefault="00FE716B" w:rsidP="00FE71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Бельчонок: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Нагрелись!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теплые!</w:t>
      </w:r>
    </w:p>
    <w:p w:rsidR="00BC7AF0" w:rsidRPr="00FE716B" w:rsidRDefault="00FE716B" w:rsidP="00FE71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Дотроньтесь ладошками до щёчек. Какие ладошки? (тёплые)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Значит, порядок.</w:t>
      </w:r>
    </w:p>
    <w:p w:rsidR="00FE716B" w:rsidRDefault="00EF0135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C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="0031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вами помогли согреться бельчонку, но он почему-то все равно грустный. Как вы думаете, почему? (ответы детей - 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теперь бельчат надо накормить</w:t>
      </w:r>
      <w:r w:rsidR="00312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E7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ты такой грустный, бельчонок?</w:t>
      </w:r>
    </w:p>
    <w:p w:rsidR="00FE716B" w:rsidRDefault="00FE716B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Бельчонок: Я проголодался очень! Очень хочется кушать!</w:t>
      </w:r>
    </w:p>
    <w:p w:rsidR="00FE716B" w:rsidRDefault="00FE716B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Ребята, а вы знаете, чем питаются белки?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(орехами, грибами)</w:t>
      </w:r>
    </w:p>
    <w:p w:rsidR="00FE716B" w:rsidRDefault="00FE716B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покормим бельч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онка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орехами.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716B" w:rsidRPr="00FE716B" w:rsidRDefault="00FE716B" w:rsidP="00FE716B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Проводится игра</w:t>
      </w:r>
      <w:r w:rsidR="00EF0135" w:rsidRPr="00FE71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на развитие мелкой моторики рук «Покорми бельч</w:t>
      </w:r>
      <w:r w:rsidRPr="00FE71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онка</w:t>
      </w:r>
      <w:r w:rsidR="00EF0135" w:rsidRPr="00FE71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  <w:r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542EE3"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полу рассыпаны грецкие орехи. Надо по одному ореху перенести в </w:t>
      </w:r>
      <w:r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корзинку бельчонку</w:t>
      </w:r>
      <w:r w:rsidR="00A8679C"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пока не соберут </w:t>
      </w:r>
      <w:r w:rsidR="00542EE3"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орехи</w:t>
      </w:r>
      <w:proofErr w:type="gramStart"/>
      <w:r w:rsidR="00A8679C"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A8679C"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EF0135"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берут орехи по одному и кладут </w:t>
      </w:r>
      <w:r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ему в корзинку.</w:t>
      </w:r>
    </w:p>
    <w:p w:rsidR="00FE716B" w:rsidRDefault="00EF0135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1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Бельчонок</w:t>
      </w:r>
      <w:r w:rsidR="005B3BA3" w:rsidRPr="00FE71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  <w:r w:rsidR="00FE7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Спасибо, ребята. А куда вы идёте? </w:t>
      </w:r>
    </w:p>
    <w:p w:rsidR="00FE716B" w:rsidRDefault="00FE716B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ищем 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716B" w:rsidRDefault="00FE716B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Бельчонок: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3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зачем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 вам? </w:t>
      </w:r>
    </w:p>
    <w:p w:rsidR="009E32D7" w:rsidRPr="004206A9" w:rsidRDefault="00FE716B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олнышко нужно, чтоб было тепло и светло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716B" w:rsidRDefault="00FE716B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Бельчонок: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2D7" w:rsidRPr="00A833B9">
        <w:rPr>
          <w:rFonts w:ascii="Times New Roman" w:eastAsia="Times New Roman" w:hAnsi="Times New Roman" w:cs="Times New Roman"/>
          <w:color w:val="000000"/>
          <w:sz w:val="28"/>
          <w:szCs w:val="28"/>
        </w:rPr>
        <w:t>А мне, ребята в лесу очень холодно без солнышка.</w:t>
      </w:r>
      <w:r w:rsidR="00BC7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716B" w:rsidRDefault="00FE716B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Дети, как мы можем согреть бельчонка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(Ответы детей). Давайте нарисуем бельчонку </w:t>
      </w:r>
      <w:r w:rsidR="00A8679C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86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A86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сразу согре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A867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679C" w:rsidRDefault="00FE716B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BC7AF0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его можно нарисовать? С помощью чего?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сегодня мы с вами будете рисовать с помощью наших</w:t>
      </w:r>
      <w:r w:rsidR="00A9475D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пальчико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в, но не краской, а </w:t>
      </w:r>
      <w:r w:rsidR="00A9475D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манке.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716B" w:rsidRDefault="00A8679C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вспомним, к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акой формы</w:t>
      </w:r>
      <w:r w:rsidR="00A9475D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(круглое)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в воздухе нарисуем наше солнышко</w:t>
      </w:r>
      <w:proofErr w:type="gramStart"/>
      <w:r w:rsid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122F"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81122F"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="0081122F"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рорисовывание круга в воздухе)</w:t>
      </w:r>
    </w:p>
    <w:p w:rsidR="00EF0135" w:rsidRPr="00A833B9" w:rsidRDefault="00FE716B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proofErr w:type="gramStart"/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Лучики</w:t>
      </w:r>
      <w:proofErr w:type="gramEnd"/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должны быть? (прямые и длинные)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из вас нарисует</w:t>
      </w:r>
      <w:r w:rsidR="00C93AF6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веселое солнышко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E716B" w:rsidRDefault="00A8679C" w:rsidP="00FE716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Рисование с помощью манки  на подносах «Солнышко лучистое»</w:t>
      </w:r>
      <w:r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9B3193"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рисуют пальчиком солнышко</w:t>
      </w:r>
    </w:p>
    <w:p w:rsidR="00EF0135" w:rsidRPr="00A833B9" w:rsidRDefault="00FE716B" w:rsidP="00FE71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Вот, бельчонок, какое лучистое солнышко получилось.</w:t>
      </w:r>
    </w:p>
    <w:p w:rsidR="00EF0135" w:rsidRPr="00A833B9" w:rsidRDefault="00FE716B" w:rsidP="005E48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Бельчонок: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спасибо вам! От таких веселых солнышек во всем лесу сразу стало теплее, и я тоже согрелся. Но мне пора ребята к своим друзьям бельчатам. </w:t>
      </w:r>
      <w:proofErr w:type="gramStart"/>
      <w:r w:rsid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>Пойду</w:t>
      </w:r>
      <w:proofErr w:type="gramEnd"/>
      <w:r w:rsidR="008112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поделюсь с ними орехами. До свидания ребята!</w:t>
      </w:r>
    </w:p>
    <w:p w:rsidR="00FE716B" w:rsidRPr="00FE716B" w:rsidRDefault="0081122F" w:rsidP="00FE716B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Бель</w:t>
      </w:r>
      <w:r w:rsid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чонок благодарит детей и уходит</w:t>
      </w:r>
    </w:p>
    <w:p w:rsidR="00FE716B" w:rsidRDefault="00FE716B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пока мы с вами гуляли по лесу, на небе выглянуло солнце. Оно </w:t>
      </w:r>
      <w:proofErr w:type="gramStart"/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</w:t>
      </w:r>
      <w:proofErr w:type="gramEnd"/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пряталось за тучами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716B" w:rsidRPr="00FE716B" w:rsidRDefault="00FE716B" w:rsidP="00FE716B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EF0135" w:rsidRPr="00FE71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оспитатель показывает детям солнце без лучиков</w:t>
      </w:r>
    </w:p>
    <w:p w:rsidR="008975CF" w:rsidRDefault="00FE716B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86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посмотрите внимательно</w:t>
      </w:r>
      <w:r w:rsidR="00B70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86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какую ошибку вы заметили?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(оно без лучиков)</w:t>
      </w:r>
      <w:r w:rsidR="00897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нам исправить это? (сделать лучики)</w:t>
      </w:r>
    </w:p>
    <w:p w:rsidR="008975CF" w:rsidRDefault="008975CF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чего же мы сможем сделать лучики? (из прищепок)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75CF" w:rsidRDefault="008975CF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прищепки будем использовать? (жёлтого)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0135" w:rsidRPr="008975CF" w:rsidRDefault="00B7099B" w:rsidP="008975CF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975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корзине стоят прищепки разного цвета. Дети выбирают только желтые и прикрепляют к солнышку</w:t>
      </w:r>
    </w:p>
    <w:p w:rsidR="008975CF" w:rsidRDefault="008975CF" w:rsidP="008975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и солнышко. Давайте вместе с солнышком сделаем гимнастику для глаз.</w:t>
      </w:r>
    </w:p>
    <w:p w:rsidR="008975CF" w:rsidRDefault="00EF0135" w:rsidP="008975CF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для глаз: «Солнышко»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Солнышко вставало, солнышко тучки считало.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Посмотрело вверх, посмотрело вниз,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Вправо, влево, глазками поморгало</w:t>
      </w:r>
      <w:proofErr w:type="gramStart"/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закрыло глазки, не хочется солнышку просыпаться!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Но просыпаться надо.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Солнышко проснулось, к щёчкам прикоснулось.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97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(Дети гладят себя по щекам)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Лучиками провело и погладило, и погладило.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833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975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гладят себя по голове)</w:t>
      </w:r>
    </w:p>
    <w:p w:rsidR="008975CF" w:rsidRDefault="00EF0135" w:rsidP="008975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97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Хотите с солнышком поиграть? (да)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75CF" w:rsidRPr="008975CF" w:rsidRDefault="00EF0135" w:rsidP="008975CF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8975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Подвижная игра «Солнышко </w:t>
      </w:r>
      <w:r w:rsidR="00C93AF6" w:rsidRPr="008975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и </w:t>
      </w:r>
      <w:r w:rsidR="0081122F" w:rsidRPr="008975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дождик</w:t>
      </w:r>
      <w:r w:rsidRPr="008975C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</w:p>
    <w:p w:rsidR="006B0E22" w:rsidRDefault="0081122F" w:rsidP="008975C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 теперь ребята, нам пора возвращаться назад в детский сад! Вам понравилось путешествие в весенний лес? (Ответы детей) 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Кому помогли в пути? (бельчонку.)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97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мы  ему помогли? 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(накормили и помогли погреться)</w:t>
      </w:r>
    </w:p>
    <w:p w:rsidR="000753CA" w:rsidRDefault="00EF0135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112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Какое настроение у</w:t>
      </w:r>
      <w:r w:rsidR="0007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осталось после нашей прогулки по лесу? (Ответы детей)</w:t>
      </w:r>
    </w:p>
    <w:p w:rsidR="000753CA" w:rsidRDefault="000753CA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 нас на мольберте появилось солнышко и тучка. Если вам было весело,</w:t>
      </w:r>
      <w:r w:rsidR="00EF0135"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прикрепите лучики к солнышку. А если настроение ваше грустное и печальное – то к тучке прикрепите капельки дождя. </w:t>
      </w:r>
    </w:p>
    <w:p w:rsidR="000753CA" w:rsidRPr="008975CF" w:rsidRDefault="000753CA" w:rsidP="008975CF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975C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выполняют задание</w:t>
      </w:r>
    </w:p>
    <w:p w:rsidR="00180E88" w:rsidRPr="00A833B9" w:rsidRDefault="00180E88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7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ребята. Во время прогулки мы получили заряд бодрости, хорошее настроение и даже укрепили своё здоровье.</w:t>
      </w:r>
    </w:p>
    <w:p w:rsidR="005F5B4E" w:rsidRPr="00B94694" w:rsidRDefault="006B0E22" w:rsidP="005E484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 теперь  нам нужно возвращаться с </w:t>
      </w:r>
      <w:r w:rsidR="0007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прогулки. Давайте попрощаемся со всеми друзьями</w:t>
      </w:r>
      <w:proofErr w:type="gramStart"/>
      <w:r w:rsidR="0007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7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07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0753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свидания детей)</w:t>
      </w:r>
    </w:p>
    <w:sectPr w:rsidR="005F5B4E" w:rsidRPr="00B94694" w:rsidSect="005E484D">
      <w:pgSz w:w="11906" w:h="16838"/>
      <w:pgMar w:top="709" w:right="850" w:bottom="709" w:left="709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03AE"/>
    <w:multiLevelType w:val="hybridMultilevel"/>
    <w:tmpl w:val="AA029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5A67C8"/>
    <w:rsid w:val="000753CA"/>
    <w:rsid w:val="00080F30"/>
    <w:rsid w:val="00111E46"/>
    <w:rsid w:val="001172A1"/>
    <w:rsid w:val="00117362"/>
    <w:rsid w:val="00175BAC"/>
    <w:rsid w:val="00180E88"/>
    <w:rsid w:val="001B77C8"/>
    <w:rsid w:val="001C2410"/>
    <w:rsid w:val="002A415A"/>
    <w:rsid w:val="002D11FF"/>
    <w:rsid w:val="002E777E"/>
    <w:rsid w:val="0031214A"/>
    <w:rsid w:val="0033620F"/>
    <w:rsid w:val="003A3E44"/>
    <w:rsid w:val="004206A9"/>
    <w:rsid w:val="00436633"/>
    <w:rsid w:val="00483903"/>
    <w:rsid w:val="004B20D2"/>
    <w:rsid w:val="00542EE3"/>
    <w:rsid w:val="005773D5"/>
    <w:rsid w:val="005A67C8"/>
    <w:rsid w:val="005B3BA3"/>
    <w:rsid w:val="005E484D"/>
    <w:rsid w:val="005F5B4E"/>
    <w:rsid w:val="0063660F"/>
    <w:rsid w:val="00650830"/>
    <w:rsid w:val="006B0E22"/>
    <w:rsid w:val="00705B3F"/>
    <w:rsid w:val="00713840"/>
    <w:rsid w:val="00773ED1"/>
    <w:rsid w:val="0081122F"/>
    <w:rsid w:val="00877E7C"/>
    <w:rsid w:val="008975CF"/>
    <w:rsid w:val="00940938"/>
    <w:rsid w:val="00965264"/>
    <w:rsid w:val="0099393C"/>
    <w:rsid w:val="009B3193"/>
    <w:rsid w:val="009C60CA"/>
    <w:rsid w:val="009E32D7"/>
    <w:rsid w:val="00A35852"/>
    <w:rsid w:val="00A833B9"/>
    <w:rsid w:val="00A8679C"/>
    <w:rsid w:val="00A9475D"/>
    <w:rsid w:val="00AF6251"/>
    <w:rsid w:val="00B6152A"/>
    <w:rsid w:val="00B7099B"/>
    <w:rsid w:val="00B94694"/>
    <w:rsid w:val="00BC7AF0"/>
    <w:rsid w:val="00C93AF6"/>
    <w:rsid w:val="00CE533B"/>
    <w:rsid w:val="00D728AC"/>
    <w:rsid w:val="00E03982"/>
    <w:rsid w:val="00EB1A4B"/>
    <w:rsid w:val="00EF0135"/>
    <w:rsid w:val="00F563D2"/>
    <w:rsid w:val="00FE716B"/>
    <w:rsid w:val="00FF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0135"/>
    <w:rPr>
      <w:b/>
      <w:bCs/>
    </w:rPr>
  </w:style>
  <w:style w:type="character" w:customStyle="1" w:styleId="apple-converted-space">
    <w:name w:val="apple-converted-space"/>
    <w:basedOn w:val="a0"/>
    <w:rsid w:val="00EF0135"/>
  </w:style>
  <w:style w:type="paragraph" w:styleId="a4">
    <w:name w:val="Balloon Text"/>
    <w:basedOn w:val="a"/>
    <w:link w:val="a5"/>
    <w:uiPriority w:val="99"/>
    <w:semiHidden/>
    <w:unhideWhenUsed/>
    <w:rsid w:val="00EF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1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4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611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150">
          <w:marLeft w:val="0"/>
          <w:marRight w:val="0"/>
          <w:marTop w:val="12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B1ED-8E00-4FA2-B41D-B1CA489B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Детсад</cp:lastModifiedBy>
  <cp:revision>65</cp:revision>
  <cp:lastPrinted>2016-02-26T10:20:00Z</cp:lastPrinted>
  <dcterms:created xsi:type="dcterms:W3CDTF">2016-01-28T20:18:00Z</dcterms:created>
  <dcterms:modified xsi:type="dcterms:W3CDTF">2016-02-26T10:22:00Z</dcterms:modified>
</cp:coreProperties>
</file>